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0101E" w:rsidP="00D202AA" w:rsidRDefault="0080101E" w14:paraId="6186DE8A" w14:textId="2720688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8AF071E" wp14:editId="5DB0C910">
            <wp:extent cx="3038176" cy="796496"/>
            <wp:effectExtent l="0" t="0" r="0" b="3810"/>
            <wp:docPr id="5" name="Content Placehold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060" cy="82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2AA" w:rsidP="00D669ED" w:rsidRDefault="00D202AA" w14:paraId="3B55F1E9" w14:textId="77777777">
      <w:pPr>
        <w:rPr>
          <w:rFonts w:ascii="Arial" w:hAnsi="Arial" w:cs="Arial"/>
          <w:b/>
          <w:sz w:val="32"/>
          <w:szCs w:val="32"/>
          <w:u w:val="single"/>
        </w:rPr>
      </w:pPr>
    </w:p>
    <w:p w:rsidR="00D202AA" w:rsidP="00B64063" w:rsidRDefault="00D202AA" w14:paraId="54222B68" w14:textId="7F21F6A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:rsidR="007B3B60" w:rsidP="00D669ED" w:rsidRDefault="007B3B60" w14:paraId="7EFAB8DF" w14:textId="77777777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:rsidR="00D202AA" w:rsidP="00D202AA" w:rsidRDefault="007B3B60" w14:paraId="010DD2A9" w14:textId="2E9B15E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Instruction</w:t>
      </w:r>
      <w:r w:rsidR="00D202AA">
        <w:rPr>
          <w:rFonts w:ascii="Arial" w:hAnsi="Arial" w:cs="Arial"/>
          <w:b/>
          <w:bCs/>
          <w:sz w:val="32"/>
          <w:szCs w:val="32"/>
          <w:u w:val="single"/>
        </w:rPr>
        <w:t xml:space="preserve"> Page</w:t>
      </w:r>
    </w:p>
    <w:p w:rsidRPr="00D202AA" w:rsidR="007B3B60" w:rsidP="2ECF7BCC" w:rsidRDefault="007B3B60" w14:paraId="6A2A8BC2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Pr="00D669ED" w:rsidR="00D202AA" w:rsidP="00D202AA" w:rsidRDefault="007B3B60" w14:paraId="676C7C95" w14:textId="1B157D2C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Arial" w:hAnsi="Arial" w:cs="Arial"/>
          <w:b/>
          <w:bCs/>
          <w:iCs/>
        </w:rPr>
      </w:pPr>
      <w:r w:rsidRPr="00D202AA">
        <w:rPr>
          <w:rFonts w:ascii="Arial" w:hAnsi="Arial" w:cs="Arial"/>
          <w:b/>
          <w:iCs/>
        </w:rPr>
        <w:t>Please delete the red font italicized “instructions”</w:t>
      </w:r>
      <w:r w:rsidR="000E415D">
        <w:rPr>
          <w:rFonts w:ascii="Arial" w:hAnsi="Arial" w:cs="Arial"/>
          <w:b/>
          <w:iCs/>
        </w:rPr>
        <w:t xml:space="preserve"> or other formatting instructions</w:t>
      </w:r>
      <w:r w:rsidRPr="00D202AA">
        <w:rPr>
          <w:rFonts w:ascii="Arial" w:hAnsi="Arial" w:cs="Arial"/>
          <w:b/>
          <w:iCs/>
        </w:rPr>
        <w:t xml:space="preserve"> from the final version</w:t>
      </w:r>
      <w:r w:rsidRPr="00D202AA" w:rsidR="00683ABE">
        <w:rPr>
          <w:rFonts w:ascii="Arial" w:hAnsi="Arial" w:cs="Arial"/>
          <w:b/>
          <w:iCs/>
        </w:rPr>
        <w:t xml:space="preserve"> of your CV</w:t>
      </w:r>
      <w:r w:rsidR="00D202AA">
        <w:rPr>
          <w:rFonts w:ascii="Arial" w:hAnsi="Arial" w:cs="Arial"/>
          <w:b/>
          <w:iCs/>
        </w:rPr>
        <w:t>.</w:t>
      </w:r>
    </w:p>
    <w:p w:rsidRPr="00D202AA" w:rsidR="00D669ED" w:rsidP="00D202AA" w:rsidRDefault="00D669ED" w14:paraId="5AFBE8EC" w14:textId="571B9EE3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iCs/>
        </w:rPr>
        <w:t>Please delete this instruction page from the final version of your CV.</w:t>
      </w:r>
    </w:p>
    <w:p w:rsidRPr="00D202AA" w:rsidR="007B3B60" w:rsidP="002100B9" w:rsidRDefault="007B3B60" w14:paraId="667E5F76" w14:textId="1CA5AB21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Arial" w:hAnsi="Arial" w:cs="Arial"/>
          <w:b/>
          <w:bCs/>
          <w:iCs/>
        </w:rPr>
      </w:pPr>
      <w:r w:rsidRPr="00D202AA">
        <w:rPr>
          <w:rFonts w:ascii="Arial" w:hAnsi="Arial" w:cs="Arial"/>
          <w:b/>
          <w:bCs/>
          <w:iCs/>
        </w:rPr>
        <w:t>All data must be presented in chronological order, oldest first.</w:t>
      </w:r>
    </w:p>
    <w:p w:rsidRPr="00D202AA" w:rsidR="007B3B60" w:rsidP="74B50925" w:rsidRDefault="3AF92676" w14:paraId="068C878B" w14:textId="485666D6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bCs/>
        </w:rPr>
      </w:pPr>
      <w:r w:rsidRPr="00D202AA">
        <w:rPr>
          <w:rFonts w:ascii="Arial" w:hAnsi="Arial" w:cs="Arial"/>
          <w:b/>
          <w:bCs/>
        </w:rPr>
        <w:t>All dates on the left side of page</w:t>
      </w:r>
      <w:r w:rsidRPr="00D202AA" w:rsidR="518DF263">
        <w:rPr>
          <w:rFonts w:ascii="Arial" w:hAnsi="Arial" w:cs="Arial"/>
          <w:b/>
          <w:bCs/>
        </w:rPr>
        <w:t xml:space="preserve"> unless instructed otherwise.</w:t>
      </w:r>
    </w:p>
    <w:p w:rsidRPr="00D202AA" w:rsidR="007B3B60" w:rsidP="002100B9" w:rsidRDefault="007B3B60" w14:paraId="5457C434" w14:textId="02600D59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bCs/>
          <w:iCs/>
          <w:lang w:val="pt-BR"/>
        </w:rPr>
      </w:pPr>
      <w:r w:rsidRPr="00D202AA">
        <w:rPr>
          <w:rFonts w:ascii="Arial" w:hAnsi="Arial" w:cs="Arial"/>
          <w:b/>
          <w:bCs/>
          <w:iCs/>
        </w:rPr>
        <w:t>Please remove all areas that are blank or do not apply.</w:t>
      </w:r>
      <w:r w:rsidRPr="00D202AA" w:rsidR="00B03834">
        <w:rPr>
          <w:rFonts w:ascii="Arial" w:hAnsi="Arial" w:cs="Arial"/>
          <w:b/>
          <w:bCs/>
          <w:iCs/>
        </w:rPr>
        <w:t xml:space="preserve"> </w:t>
      </w:r>
      <w:r w:rsidRPr="00D202AA" w:rsidR="00B03834">
        <w:rPr>
          <w:rFonts w:ascii="Arial" w:hAnsi="Arial" w:cs="Arial"/>
          <w:b/>
          <w:bCs/>
          <w:iCs/>
          <w:lang w:val="pt-BR"/>
        </w:rPr>
        <w:t>Do not</w:t>
      </w:r>
      <w:r w:rsidRPr="00D202AA" w:rsidR="00B03834">
        <w:rPr>
          <w:rFonts w:ascii="Arial" w:hAnsi="Arial" w:cs="Arial"/>
          <w:b/>
          <w:iCs/>
          <w:lang w:val="pt-BR"/>
        </w:rPr>
        <w:t xml:space="preserve"> use N/A.</w:t>
      </w:r>
    </w:p>
    <w:p w:rsidRPr="00D202AA" w:rsidR="007B3B60" w:rsidP="002100B9" w:rsidRDefault="007B3B60" w14:paraId="1EE471D8" w14:textId="2D5B0DF0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iCs/>
        </w:rPr>
      </w:pPr>
      <w:r w:rsidRPr="00D202AA">
        <w:rPr>
          <w:rFonts w:ascii="Arial" w:hAnsi="Arial" w:cs="Arial"/>
          <w:b/>
          <w:iCs/>
        </w:rPr>
        <w:t>Do not insert additional tables</w:t>
      </w:r>
      <w:r w:rsidRPr="00D202AA" w:rsidR="00B03834">
        <w:rPr>
          <w:rFonts w:ascii="Arial" w:hAnsi="Arial" w:cs="Arial"/>
          <w:b/>
          <w:iCs/>
        </w:rPr>
        <w:t>.</w:t>
      </w:r>
      <w:r w:rsidRPr="00D202AA" w:rsidR="00A07F69">
        <w:rPr>
          <w:rFonts w:ascii="Arial" w:hAnsi="Arial" w:cs="Arial"/>
          <w:b/>
          <w:iCs/>
        </w:rPr>
        <w:t xml:space="preserve"> </w:t>
      </w:r>
    </w:p>
    <w:p w:rsidRPr="00D202AA" w:rsidR="007B3B60" w:rsidP="002100B9" w:rsidRDefault="007B3B60" w14:paraId="6B65CC8F" w14:textId="1457BC84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iCs/>
          <w:u w:val="single"/>
        </w:rPr>
      </w:pPr>
      <w:r w:rsidRPr="00D202AA">
        <w:rPr>
          <w:rFonts w:ascii="Arial" w:hAnsi="Arial" w:cs="Arial"/>
          <w:b/>
          <w:iCs/>
        </w:rPr>
        <w:t>Font should be Times or Arial and at least 11 pt.</w:t>
      </w:r>
    </w:p>
    <w:p w:rsidRPr="00D202AA" w:rsidR="00683ABE" w:rsidP="71ED60CD" w:rsidRDefault="00D202AA" w14:paraId="570DD9B5" w14:textId="6288C050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 faculty on the Research Track, a</w:t>
      </w:r>
      <w:r w:rsidRPr="00D202AA" w:rsidR="00683ABE">
        <w:rPr>
          <w:rFonts w:ascii="Arial" w:hAnsi="Arial" w:cs="Arial"/>
          <w:b/>
          <w:bCs/>
        </w:rPr>
        <w:t xml:space="preserve"> short, one-page research interest narrative</w:t>
      </w:r>
      <w:r w:rsidRPr="00D202AA" w:rsidR="6D18DB2E">
        <w:rPr>
          <w:rFonts w:ascii="Arial" w:hAnsi="Arial" w:cs="Arial"/>
          <w:b/>
          <w:bCs/>
        </w:rPr>
        <w:t xml:space="preserve"> is required and must </w:t>
      </w:r>
      <w:r w:rsidRPr="00D202AA" w:rsidR="00683ABE">
        <w:rPr>
          <w:rFonts w:ascii="Arial" w:hAnsi="Arial" w:cs="Arial"/>
          <w:b/>
          <w:bCs/>
        </w:rPr>
        <w:t xml:space="preserve">be appended to the end of the </w:t>
      </w:r>
      <w:r>
        <w:rPr>
          <w:rFonts w:ascii="Arial" w:hAnsi="Arial" w:cs="Arial"/>
          <w:b/>
          <w:bCs/>
        </w:rPr>
        <w:t>CV.</w:t>
      </w:r>
    </w:p>
    <w:p w:rsidRPr="00D202AA" w:rsidR="00683ABE" w:rsidP="71ED60CD" w:rsidRDefault="00D202AA" w14:paraId="648A6CF3" w14:textId="6CE04BF7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For faculty on the Instruction Track, a</w:t>
      </w:r>
      <w:r w:rsidRPr="00D202AA" w:rsidR="00683ABE">
        <w:rPr>
          <w:rFonts w:ascii="Arial" w:hAnsi="Arial" w:cs="Arial"/>
          <w:b/>
          <w:bCs/>
        </w:rPr>
        <w:t>n Educator Portfolio is required and must be appended to the end of the CV.</w:t>
      </w:r>
    </w:p>
    <w:p w:rsidRPr="00D202AA" w:rsidR="007B3B60" w:rsidP="2ECF7BCC" w:rsidRDefault="007B3B60" w14:paraId="1726DB57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B3B60" w:rsidP="2ECF7BCC" w:rsidRDefault="007B3B60" w14:paraId="5791A4D2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B3B60" w:rsidP="2ECF7BCC" w:rsidRDefault="007B3B60" w14:paraId="4A198EF6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B3B60" w:rsidP="2ECF7BCC" w:rsidRDefault="007B3B60" w14:paraId="4F653857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B3B60" w:rsidP="2ECF7BCC" w:rsidRDefault="007B3B60" w14:paraId="2A88B9D6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B3B60" w:rsidP="2ECF7BCC" w:rsidRDefault="007B3B60" w14:paraId="615D6D07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B3B60" w:rsidP="2ECF7BCC" w:rsidRDefault="007B3B60" w14:paraId="13887FBA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B3B60" w:rsidP="2ECF7BCC" w:rsidRDefault="007B3B60" w14:paraId="1AA901F5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B3B60" w:rsidP="2ECF7BCC" w:rsidRDefault="007B3B60" w14:paraId="096F1A5B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B3B60" w:rsidP="2ECF7BCC" w:rsidRDefault="007B3B60" w14:paraId="4008EAF0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B3B60" w:rsidP="2ECF7BCC" w:rsidRDefault="007B3B60" w14:paraId="225A9608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B3B60" w:rsidP="2ECF7BCC" w:rsidRDefault="007B3B60" w14:paraId="73963899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B3B60" w:rsidP="22EFF65F" w:rsidRDefault="007B3B60" w14:paraId="5A00DAB7" w14:textId="7D67133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2218AA" w:rsidP="2ECF7BCC" w:rsidRDefault="002218AA" w14:paraId="160E6362" w14:textId="1A17A87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18A5B1F2" wp14:editId="27A861EA">
            <wp:extent cx="3038176" cy="796496"/>
            <wp:effectExtent l="0" t="0" r="0" b="3810"/>
            <wp:docPr id="492451877" name="Content Placehold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060" cy="82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8AA" w:rsidP="2ECF7BCC" w:rsidRDefault="002218AA" w14:paraId="377ED8AE" w14:textId="7777777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64063" w:rsidP="2ECF7BCC" w:rsidRDefault="00BD70F0" w14:paraId="0E143611" w14:textId="34B81BC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2ECF7BCC">
        <w:rPr>
          <w:rFonts w:ascii="Arial" w:hAnsi="Arial" w:cs="Arial"/>
          <w:b/>
          <w:bCs/>
          <w:sz w:val="32"/>
          <w:szCs w:val="32"/>
          <w:u w:val="single"/>
        </w:rPr>
        <w:t>CURRICULUM VITAE</w:t>
      </w:r>
    </w:p>
    <w:p w:rsidR="00EC3718" w:rsidP="00B64063" w:rsidRDefault="00EC3718" w14:paraId="303F59B1" w14:textId="7777777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Pr="00D669ED" w:rsidR="00BD70F0" w:rsidP="00B64063" w:rsidRDefault="00B64063" w14:paraId="386AED2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D669ED">
        <w:rPr>
          <w:rFonts w:ascii="Arial" w:hAnsi="Arial" w:cs="Arial"/>
          <w:b/>
          <w:sz w:val="28"/>
          <w:szCs w:val="28"/>
        </w:rPr>
        <w:t>Name</w:t>
      </w:r>
    </w:p>
    <w:p w:rsidR="000E415D" w:rsidP="00BD70F0" w:rsidRDefault="000E415D" w14:paraId="3044319E" w14:textId="77777777">
      <w:pPr>
        <w:rPr>
          <w:rFonts w:ascii="Arial" w:hAnsi="Arial" w:cs="Arial"/>
          <w:b/>
          <w:sz w:val="22"/>
          <w:szCs w:val="22"/>
        </w:rPr>
      </w:pPr>
    </w:p>
    <w:p w:rsidRPr="002F7398" w:rsidR="00E7628D" w:rsidP="00BD70F0" w:rsidRDefault="00E7628D" w14:paraId="22BB3EDC" w14:textId="4C63EB3C">
      <w:pPr>
        <w:rPr>
          <w:rFonts w:ascii="Arial" w:hAnsi="Arial" w:cs="Arial"/>
          <w:b/>
          <w:sz w:val="22"/>
          <w:szCs w:val="22"/>
        </w:rPr>
      </w:pPr>
      <w:r w:rsidRPr="002F7398">
        <w:rPr>
          <w:rFonts w:ascii="Arial" w:hAnsi="Arial" w:cs="Arial"/>
          <w:b/>
          <w:sz w:val="22"/>
          <w:szCs w:val="22"/>
        </w:rPr>
        <w:t>Date:</w:t>
      </w:r>
    </w:p>
    <w:p w:rsidRPr="00B70B4C" w:rsidR="00BD70F0" w:rsidP="00BD70F0" w:rsidRDefault="00CC71EF" w14:paraId="79192691" w14:textId="265592E3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School:</w:t>
      </w:r>
    </w:p>
    <w:p w:rsidRPr="00B70B4C" w:rsidR="00CC71EF" w:rsidP="00BD70F0" w:rsidRDefault="00CC71EF" w14:paraId="6758CA5F" w14:textId="546A5920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Department/Program:</w:t>
      </w:r>
    </w:p>
    <w:p w:rsidRPr="00B70B4C" w:rsidR="00CC71EF" w:rsidP="00BD70F0" w:rsidRDefault="00CC71EF" w14:paraId="668E66FF" w14:textId="77777777">
      <w:pPr>
        <w:rPr>
          <w:rFonts w:ascii="Arial" w:hAnsi="Arial" w:cs="Arial"/>
          <w:b/>
          <w:sz w:val="22"/>
          <w:szCs w:val="22"/>
        </w:rPr>
      </w:pPr>
    </w:p>
    <w:p w:rsidRPr="00B70B4C" w:rsidR="00B64063" w:rsidP="00BD70F0" w:rsidRDefault="00B64063" w14:paraId="54E97F5C" w14:textId="77777777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Current Title:</w:t>
      </w:r>
    </w:p>
    <w:p w:rsidRPr="00B70B4C" w:rsidR="00BD70F0" w:rsidP="00BD70F0" w:rsidRDefault="00BD70F0" w14:paraId="1CC7E1D6" w14:textId="77777777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Address:</w:t>
      </w:r>
    </w:p>
    <w:p w:rsidRPr="00B70B4C" w:rsidR="00BD70F0" w:rsidP="00BD70F0" w:rsidRDefault="005E5C0E" w14:paraId="3B2F9A6C" w14:textId="3E5833B8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Telephone</w:t>
      </w:r>
      <w:r w:rsidR="003E79EB">
        <w:rPr>
          <w:rFonts w:ascii="Arial" w:hAnsi="Arial" w:cs="Arial"/>
          <w:b/>
          <w:sz w:val="22"/>
          <w:szCs w:val="22"/>
        </w:rPr>
        <w:t>:</w:t>
      </w:r>
      <w:r w:rsidRPr="00B70B4C">
        <w:rPr>
          <w:rFonts w:ascii="Arial" w:hAnsi="Arial" w:cs="Arial"/>
          <w:b/>
          <w:sz w:val="22"/>
          <w:szCs w:val="22"/>
        </w:rPr>
        <w:t xml:space="preserve"> </w:t>
      </w:r>
    </w:p>
    <w:p w:rsidRPr="00B70B4C" w:rsidR="00BD70F0" w:rsidP="00BD70F0" w:rsidRDefault="00BD70F0" w14:paraId="2C43E63F" w14:textId="77777777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Business email Address:</w:t>
      </w:r>
    </w:p>
    <w:p w:rsidRPr="00B70B4C" w:rsidR="00BD70F0" w:rsidP="00BD70F0" w:rsidRDefault="00BD70F0" w14:paraId="43E4BD87" w14:textId="77777777">
      <w:pPr>
        <w:rPr>
          <w:rFonts w:ascii="Arial" w:hAnsi="Arial" w:cs="Arial"/>
          <w:b/>
          <w:sz w:val="22"/>
          <w:szCs w:val="22"/>
        </w:rPr>
      </w:pPr>
    </w:p>
    <w:p w:rsidRPr="00B70B4C" w:rsidR="00CC71EF" w:rsidP="00BD70F0" w:rsidRDefault="00CC71EF" w14:paraId="021A7651" w14:textId="5C21C1AC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Initial Appointment at LSU</w:t>
      </w:r>
      <w:r w:rsidR="003E79EB">
        <w:rPr>
          <w:rFonts w:ascii="Arial" w:hAnsi="Arial" w:cs="Arial"/>
          <w:b/>
          <w:sz w:val="22"/>
          <w:szCs w:val="22"/>
        </w:rPr>
        <w:t>HSC</w:t>
      </w:r>
      <w:r w:rsidRPr="00B70B4C">
        <w:rPr>
          <w:rFonts w:ascii="Arial" w:hAnsi="Arial" w:cs="Arial"/>
          <w:b/>
          <w:sz w:val="22"/>
          <w:szCs w:val="22"/>
        </w:rPr>
        <w:t xml:space="preserve"> Date:</w:t>
      </w:r>
    </w:p>
    <w:p w:rsidRPr="00B70B4C" w:rsidR="00CC71EF" w:rsidP="00BD70F0" w:rsidRDefault="00CC71EF" w14:paraId="6F57A815" w14:textId="3F7D4F75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Current Academic Rank:</w:t>
      </w:r>
    </w:p>
    <w:p w:rsidRPr="00B70B4C" w:rsidR="00CC71EF" w:rsidP="00BD70F0" w:rsidRDefault="00CC71EF" w14:paraId="46C732BC" w14:textId="2F54E596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Date of Appointment to Current Rank:</w:t>
      </w:r>
    </w:p>
    <w:p w:rsidRPr="00B70B4C" w:rsidR="00CC71EF" w:rsidP="00BD70F0" w:rsidRDefault="00CC71EF" w14:paraId="64CFBA31" w14:textId="0500DD6B">
      <w:pPr>
        <w:rPr>
          <w:rFonts w:ascii="Arial" w:hAnsi="Arial" w:cs="Arial"/>
          <w:b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>Military Service:</w:t>
      </w:r>
    </w:p>
    <w:p w:rsidRPr="00DE41B1" w:rsidR="00CC71EF" w:rsidP="00BD70F0" w:rsidRDefault="00CC71EF" w14:paraId="5A00D492" w14:textId="77777777">
      <w:pPr>
        <w:rPr>
          <w:rFonts w:ascii="Arial" w:hAnsi="Arial" w:cs="Arial"/>
          <w:b/>
          <w:sz w:val="22"/>
          <w:szCs w:val="22"/>
        </w:rPr>
      </w:pPr>
    </w:p>
    <w:p w:rsidRPr="00B40794" w:rsidR="00BD70F0" w:rsidP="74B50925" w:rsidRDefault="68D9A519" w14:paraId="425D2794" w14:textId="7D3AC129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74B50925">
        <w:rPr>
          <w:rFonts w:ascii="Arial" w:hAnsi="Arial" w:cs="Arial"/>
          <w:b/>
          <w:bCs/>
          <w:sz w:val="22"/>
          <w:szCs w:val="22"/>
        </w:rPr>
        <w:t>Education:</w:t>
      </w:r>
      <w:r w:rsidRPr="74B50925" w:rsidR="6BF43EF5">
        <w:rPr>
          <w:rFonts w:ascii="Arial" w:hAnsi="Arial" w:cs="Arial"/>
          <w:b/>
          <w:bCs/>
          <w:sz w:val="22"/>
          <w:szCs w:val="22"/>
        </w:rPr>
        <w:t xml:space="preserve"> </w:t>
      </w:r>
      <w:r w:rsidRPr="74B50925" w:rsidR="6BF43EF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(include </w:t>
      </w:r>
      <w:r w:rsidR="008F01D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years of attendance and/or </w:t>
      </w:r>
      <w:r w:rsidRPr="74B50925" w:rsidR="6BF43EF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month</w:t>
      </w:r>
      <w:r w:rsidRPr="74B50925" w:rsidR="0CC0098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74B50925" w:rsidR="6BF43EF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and year that degree was </w:t>
      </w:r>
      <w:r w:rsidRPr="74B50925" w:rsidR="1184180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granted,</w:t>
      </w:r>
      <w:r w:rsidRPr="74B50925" w:rsidR="6BF43EF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or training was completed</w:t>
      </w:r>
      <w:r w:rsidRPr="74B50925" w:rsidR="0571440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0E415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Use the format below for each</w:t>
      </w:r>
      <w:r w:rsidRPr="74B50925" w:rsidR="6BF43EF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Pr="00DE41B1" w:rsidR="004A0073" w:rsidP="00BA1D12" w:rsidRDefault="00BD70F0" w14:paraId="55798A26" w14:textId="5D8CAD7A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Undergraduate</w:t>
      </w:r>
      <w:r w:rsidRPr="2ECF7BCC" w:rsidR="004A007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294688" w:rsidR="004A0073" w:rsidP="00CC422B" w:rsidRDefault="379F9F6E" w14:paraId="6AC0896E" w14:textId="6ED2A6D5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294688">
        <w:rPr>
          <w:rFonts w:ascii="Arial" w:hAnsi="Arial" w:cs="Arial"/>
          <w:color w:val="000000" w:themeColor="text1"/>
          <w:sz w:val="22"/>
          <w:szCs w:val="22"/>
        </w:rPr>
        <w:t>Month</w:t>
      </w:r>
      <w:r w:rsidRPr="00294688" w:rsidR="27D96251">
        <w:rPr>
          <w:rFonts w:ascii="Arial" w:hAnsi="Arial" w:cs="Arial"/>
          <w:color w:val="000000" w:themeColor="text1"/>
          <w:sz w:val="22"/>
          <w:szCs w:val="22"/>
        </w:rPr>
        <w:t>/</w:t>
      </w:r>
      <w:r w:rsidRPr="00294688">
        <w:rPr>
          <w:rFonts w:ascii="Arial" w:hAnsi="Arial" w:cs="Arial"/>
          <w:color w:val="000000" w:themeColor="text1"/>
          <w:sz w:val="22"/>
          <w:szCs w:val="22"/>
        </w:rPr>
        <w:t>Year</w:t>
      </w:r>
      <w:r w:rsidRPr="00294688" w:rsidR="1592B414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Pr="00294688" w:rsidR="04E6D896">
        <w:rPr>
          <w:rFonts w:ascii="Arial" w:hAnsi="Arial" w:cs="Arial"/>
          <w:color w:val="000000" w:themeColor="text1"/>
          <w:sz w:val="22"/>
          <w:szCs w:val="22"/>
        </w:rPr>
        <w:t xml:space="preserve"> Degree, Area of Specialty, University, City, State</w:t>
      </w:r>
      <w:r w:rsidRPr="00294688" w:rsidR="33E15C8A">
        <w:rPr>
          <w:rFonts w:ascii="Arial" w:hAnsi="Arial" w:cs="Arial"/>
          <w:color w:val="000000" w:themeColor="text1"/>
          <w:sz w:val="22"/>
          <w:szCs w:val="22"/>
        </w:rPr>
        <w:t>, (Country if other than USA)</w:t>
      </w:r>
    </w:p>
    <w:p w:rsidRPr="00DE41B1" w:rsidR="00CC422B" w:rsidP="22EFF65F" w:rsidRDefault="00CC422B" w14:paraId="2937AEF6" w14:textId="77777777">
      <w:pPr>
        <w:ind w:firstLine="720"/>
        <w:rPr>
          <w:rFonts w:ascii="Arial" w:hAnsi="Arial" w:cs="Arial"/>
          <w:color w:val="FF0000"/>
          <w:sz w:val="22"/>
          <w:szCs w:val="22"/>
        </w:rPr>
      </w:pPr>
    </w:p>
    <w:p w:rsidR="002D532B" w:rsidP="74B50925" w:rsidRDefault="00BD70F0" w14:paraId="4FBCEA39" w14:textId="77777777">
      <w:pPr>
        <w:rPr>
          <w:rFonts w:ascii="Arial" w:hAnsi="Arial" w:cs="Arial"/>
          <w:b/>
          <w:bCs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Pr="74B50925" w:rsidR="68D9A519">
        <w:rPr>
          <w:rFonts w:ascii="Arial" w:hAnsi="Arial" w:cs="Arial"/>
          <w:b/>
          <w:bCs/>
          <w:sz w:val="22"/>
          <w:szCs w:val="22"/>
        </w:rPr>
        <w:t>Graduate</w:t>
      </w:r>
      <w:r w:rsidRPr="74B50925" w:rsidR="2932EAB9">
        <w:rPr>
          <w:rFonts w:ascii="Arial" w:hAnsi="Arial" w:cs="Arial"/>
          <w:b/>
          <w:bCs/>
          <w:sz w:val="22"/>
          <w:szCs w:val="22"/>
        </w:rPr>
        <w:t>/</w:t>
      </w:r>
      <w:r w:rsidRPr="74B50925" w:rsidR="12412634">
        <w:rPr>
          <w:rFonts w:ascii="Arial" w:hAnsi="Arial" w:cs="Arial"/>
          <w:b/>
          <w:bCs/>
          <w:sz w:val="22"/>
          <w:szCs w:val="22"/>
        </w:rPr>
        <w:t>medical</w:t>
      </w:r>
    </w:p>
    <w:p w:rsidR="00CC422B" w:rsidP="00CC422B" w:rsidRDefault="00CC422B" w14:paraId="27146095" w14:textId="77777777">
      <w:pPr>
        <w:ind w:firstLine="720"/>
        <w:rPr>
          <w:rFonts w:ascii="Arial" w:hAnsi="Arial" w:cs="Arial"/>
          <w:color w:val="EE0000"/>
          <w:sz w:val="22"/>
          <w:szCs w:val="22"/>
        </w:rPr>
      </w:pPr>
    </w:p>
    <w:p w:rsidRPr="00CC422B" w:rsidR="000E415D" w:rsidP="00BD70F0" w:rsidRDefault="00BD70F0" w14:paraId="3923B639" w14:textId="646A3CDC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>Internship</w:t>
      </w:r>
      <w:r w:rsidR="004A0073">
        <w:rPr>
          <w:rFonts w:ascii="Arial" w:hAnsi="Arial" w:cs="Arial"/>
          <w:b/>
          <w:sz w:val="22"/>
          <w:szCs w:val="22"/>
        </w:rPr>
        <w:t xml:space="preserve"> </w:t>
      </w:r>
    </w:p>
    <w:p w:rsidR="00CC422B" w:rsidP="00BD70F0" w:rsidRDefault="00BD70F0" w14:paraId="08B1FE57" w14:textId="77777777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</w:p>
    <w:p w:rsidR="00BD70F0" w:rsidP="00CC422B" w:rsidRDefault="00BD70F0" w14:paraId="1D3F4611" w14:textId="53CA086C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Residency</w:t>
      </w:r>
      <w:r w:rsidR="004A0073">
        <w:rPr>
          <w:rFonts w:ascii="Arial" w:hAnsi="Arial" w:cs="Arial"/>
          <w:b/>
          <w:sz w:val="22"/>
          <w:szCs w:val="22"/>
        </w:rPr>
        <w:t xml:space="preserve"> </w:t>
      </w:r>
    </w:p>
    <w:p w:rsidR="000E415D" w:rsidP="00A36BE0" w:rsidRDefault="000E415D" w14:paraId="7757FAFC" w14:textId="77777777">
      <w:pPr>
        <w:ind w:left="720"/>
        <w:rPr>
          <w:rFonts w:ascii="Arial" w:hAnsi="Arial" w:cs="Arial"/>
          <w:color w:val="EE0000"/>
          <w:sz w:val="22"/>
          <w:szCs w:val="22"/>
        </w:rPr>
      </w:pPr>
    </w:p>
    <w:p w:rsidR="00D202AA" w:rsidP="00A36BE0" w:rsidRDefault="00BD70F0" w14:paraId="716A1B04" w14:textId="4C8076BC">
      <w:pPr>
        <w:ind w:left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Post-</w:t>
      </w:r>
      <w:r w:rsidR="00C7695F">
        <w:rPr>
          <w:rFonts w:ascii="Arial" w:hAnsi="Arial" w:cs="Arial"/>
          <w:b/>
          <w:sz w:val="22"/>
          <w:szCs w:val="22"/>
        </w:rPr>
        <w:t>d</w:t>
      </w:r>
      <w:r w:rsidRPr="00DE41B1" w:rsidR="00C7695F">
        <w:rPr>
          <w:rFonts w:ascii="Arial" w:hAnsi="Arial" w:cs="Arial"/>
          <w:b/>
          <w:sz w:val="22"/>
          <w:szCs w:val="22"/>
        </w:rPr>
        <w:t xml:space="preserve">octoral </w:t>
      </w:r>
      <w:r w:rsidR="00C7695F">
        <w:rPr>
          <w:rFonts w:ascii="Arial" w:hAnsi="Arial" w:cs="Arial"/>
          <w:b/>
          <w:sz w:val="22"/>
          <w:szCs w:val="22"/>
        </w:rPr>
        <w:t>f</w:t>
      </w:r>
      <w:r w:rsidRPr="00DE41B1" w:rsidR="00C7695F">
        <w:rPr>
          <w:rFonts w:ascii="Arial" w:hAnsi="Arial" w:cs="Arial"/>
          <w:b/>
          <w:sz w:val="22"/>
          <w:szCs w:val="22"/>
        </w:rPr>
        <w:t>ellowships</w:t>
      </w:r>
      <w:r w:rsidR="004A0073">
        <w:rPr>
          <w:rFonts w:ascii="Arial" w:hAnsi="Arial" w:cs="Arial"/>
          <w:b/>
          <w:sz w:val="22"/>
          <w:szCs w:val="22"/>
        </w:rPr>
        <w:t xml:space="preserve"> </w:t>
      </w:r>
    </w:p>
    <w:p w:rsidR="000E415D" w:rsidP="00BD70F0" w:rsidRDefault="000E415D" w14:paraId="5125C220" w14:textId="77777777">
      <w:pPr>
        <w:rPr>
          <w:rFonts w:ascii="Arial" w:hAnsi="Arial" w:cs="Arial"/>
          <w:color w:val="EE0000"/>
          <w:sz w:val="22"/>
          <w:szCs w:val="22"/>
        </w:rPr>
      </w:pPr>
    </w:p>
    <w:p w:rsidR="00BD70F0" w:rsidP="00BD70F0" w:rsidRDefault="00BD70F0" w14:paraId="1E3145A1" w14:textId="37158F43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 xml:space="preserve">Clinical </w:t>
      </w:r>
      <w:r w:rsidR="00C7695F">
        <w:rPr>
          <w:rFonts w:ascii="Arial" w:hAnsi="Arial" w:cs="Arial"/>
          <w:b/>
          <w:sz w:val="22"/>
          <w:szCs w:val="22"/>
        </w:rPr>
        <w:t>f</w:t>
      </w:r>
      <w:r w:rsidRPr="00DE41B1" w:rsidR="00C7695F">
        <w:rPr>
          <w:rFonts w:ascii="Arial" w:hAnsi="Arial" w:cs="Arial"/>
          <w:b/>
          <w:sz w:val="22"/>
          <w:szCs w:val="22"/>
        </w:rPr>
        <w:t>ellowships</w:t>
      </w:r>
    </w:p>
    <w:p w:rsidR="000E415D" w:rsidP="00EC60FB" w:rsidRDefault="000E415D" w14:paraId="626F3AB7" w14:textId="77777777">
      <w:pPr>
        <w:ind w:left="720" w:hanging="720"/>
        <w:rPr>
          <w:rFonts w:ascii="Arial" w:hAnsi="Arial" w:cs="Arial"/>
          <w:color w:val="EE0000"/>
          <w:sz w:val="22"/>
          <w:szCs w:val="22"/>
        </w:rPr>
      </w:pPr>
    </w:p>
    <w:p w:rsidR="00BD70F0" w:rsidP="00EC60FB" w:rsidRDefault="00BD70F0" w14:paraId="6348FF0A" w14:textId="309515BA">
      <w:pPr>
        <w:ind w:left="720" w:hanging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>Other</w:t>
      </w:r>
      <w:r w:rsidR="00AB1E09">
        <w:rPr>
          <w:rFonts w:ascii="Arial" w:hAnsi="Arial" w:cs="Arial"/>
          <w:b/>
          <w:sz w:val="22"/>
          <w:szCs w:val="22"/>
        </w:rPr>
        <w:t xml:space="preserve"> (</w:t>
      </w:r>
      <w:r w:rsidR="003E79EB">
        <w:rPr>
          <w:rFonts w:ascii="Arial" w:hAnsi="Arial" w:cs="Arial"/>
          <w:b/>
          <w:sz w:val="22"/>
          <w:szCs w:val="22"/>
        </w:rPr>
        <w:t>e.g.,</w:t>
      </w:r>
      <w:r w:rsidR="00AB1E09">
        <w:rPr>
          <w:rFonts w:ascii="Arial" w:hAnsi="Arial" w:cs="Arial"/>
          <w:b/>
          <w:sz w:val="22"/>
          <w:szCs w:val="22"/>
        </w:rPr>
        <w:t xml:space="preserve"> </w:t>
      </w:r>
      <w:r w:rsidR="00B64063">
        <w:rPr>
          <w:rFonts w:ascii="Arial" w:hAnsi="Arial" w:cs="Arial"/>
          <w:b/>
          <w:sz w:val="22"/>
          <w:szCs w:val="22"/>
        </w:rPr>
        <w:t xml:space="preserve">JD, </w:t>
      </w:r>
      <w:r w:rsidR="00AB1E09">
        <w:rPr>
          <w:rFonts w:ascii="Arial" w:hAnsi="Arial" w:cs="Arial"/>
          <w:b/>
          <w:sz w:val="22"/>
          <w:szCs w:val="22"/>
        </w:rPr>
        <w:t xml:space="preserve">MPH, MBA, MHA, </w:t>
      </w:r>
      <w:r w:rsidR="00C7695F">
        <w:rPr>
          <w:rFonts w:ascii="Arial" w:hAnsi="Arial" w:cs="Arial"/>
          <w:b/>
          <w:sz w:val="22"/>
          <w:szCs w:val="22"/>
        </w:rPr>
        <w:t>career development courses</w:t>
      </w:r>
      <w:r w:rsidR="00AB1E09">
        <w:rPr>
          <w:rFonts w:ascii="Arial" w:hAnsi="Arial" w:cs="Arial"/>
          <w:b/>
          <w:sz w:val="22"/>
          <w:szCs w:val="22"/>
        </w:rPr>
        <w:t>)</w:t>
      </w:r>
    </w:p>
    <w:p w:rsidRPr="00DE41B1" w:rsidR="00BD70F0" w:rsidP="00BD70F0" w:rsidRDefault="00BD70F0" w14:paraId="026CFC67" w14:textId="77777777">
      <w:pPr>
        <w:rPr>
          <w:rFonts w:ascii="Arial" w:hAnsi="Arial" w:cs="Arial"/>
          <w:b/>
          <w:sz w:val="22"/>
          <w:szCs w:val="22"/>
        </w:rPr>
      </w:pPr>
    </w:p>
    <w:p w:rsidR="004A0073" w:rsidP="00BD70F0" w:rsidRDefault="00BD70F0" w14:paraId="05A78638" w14:textId="7D8FC741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Certification: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(if applicable, ECFMG, USMLE, </w:t>
      </w:r>
      <w:r w:rsidRPr="0082077B" w:rsidR="00B64063">
        <w:rPr>
          <w:rFonts w:ascii="Arial" w:hAnsi="Arial" w:cs="Arial"/>
          <w:b/>
          <w:i/>
          <w:color w:val="FF0000"/>
          <w:sz w:val="18"/>
          <w:szCs w:val="18"/>
        </w:rPr>
        <w:t xml:space="preserve">clinical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 xml:space="preserve">specialty boards, </w:t>
      </w:r>
      <w:r w:rsidRPr="0082077B" w:rsidR="00ED64E2">
        <w:rPr>
          <w:rFonts w:ascii="Arial" w:hAnsi="Arial" w:cs="Arial"/>
          <w:b/>
          <w:i/>
          <w:color w:val="FF0000"/>
          <w:sz w:val="18"/>
          <w:szCs w:val="18"/>
        </w:rPr>
        <w:t>etc.</w:t>
      </w:r>
      <w:r w:rsidR="004A0073">
        <w:rPr>
          <w:rFonts w:ascii="Arial" w:hAnsi="Arial" w:cs="Arial"/>
          <w:b/>
          <w:i/>
          <w:color w:val="FF0000"/>
          <w:sz w:val="18"/>
          <w:szCs w:val="18"/>
        </w:rPr>
        <w:t xml:space="preserve">; </w:t>
      </w:r>
      <w:r w:rsidR="00A36C58">
        <w:rPr>
          <w:rFonts w:ascii="Arial" w:hAnsi="Arial" w:cs="Arial"/>
          <w:b/>
          <w:i/>
          <w:color w:val="FF0000"/>
          <w:sz w:val="18"/>
          <w:szCs w:val="18"/>
        </w:rPr>
        <w:t xml:space="preserve">Month and year </w:t>
      </w:r>
      <w:r w:rsidR="004A0073">
        <w:rPr>
          <w:rFonts w:ascii="Arial" w:hAnsi="Arial" w:cs="Arial"/>
          <w:b/>
          <w:i/>
          <w:color w:val="FF0000"/>
          <w:sz w:val="18"/>
          <w:szCs w:val="18"/>
        </w:rPr>
        <w:t>granted should be first)</w:t>
      </w:r>
    </w:p>
    <w:p w:rsidRPr="00DF62A7" w:rsidR="00096B47" w:rsidP="2ECF7BCC" w:rsidRDefault="00096B47" w14:paraId="6AECE3EF" w14:textId="36EED152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DF62A7">
        <w:rPr>
          <w:rFonts w:ascii="Arial" w:hAnsi="Arial" w:cs="Arial"/>
          <w:color w:val="000000" w:themeColor="text1"/>
          <w:sz w:val="22"/>
          <w:szCs w:val="22"/>
        </w:rPr>
        <w:t>Date</w:t>
      </w:r>
      <w:r w:rsidRPr="00DF62A7" w:rsidR="3FA677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F62A7" w:rsidR="167DE955">
        <w:rPr>
          <w:rFonts w:ascii="Arial" w:hAnsi="Arial" w:cs="Arial"/>
          <w:color w:val="000000" w:themeColor="text1"/>
          <w:sz w:val="22"/>
          <w:szCs w:val="22"/>
        </w:rPr>
        <w:t>granted</w:t>
      </w:r>
      <w:r w:rsidRPr="00DF62A7" w:rsidR="3FA67743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Pr="00DF62A7" w:rsidR="4B36B536">
        <w:rPr>
          <w:rFonts w:ascii="Arial" w:hAnsi="Arial" w:cs="Arial"/>
          <w:color w:val="000000" w:themeColor="text1"/>
          <w:sz w:val="22"/>
          <w:szCs w:val="22"/>
        </w:rPr>
        <w:t xml:space="preserve">present (or </w:t>
      </w:r>
      <w:r w:rsidRPr="00DF62A7" w:rsidR="3FA67743">
        <w:rPr>
          <w:rFonts w:ascii="Arial" w:hAnsi="Arial" w:cs="Arial"/>
          <w:color w:val="000000" w:themeColor="text1"/>
          <w:sz w:val="22"/>
          <w:szCs w:val="22"/>
        </w:rPr>
        <w:t xml:space="preserve">date ended) </w:t>
      </w:r>
      <w:r w:rsidRPr="00DF62A7">
        <w:rPr>
          <w:color w:val="000000" w:themeColor="text1"/>
        </w:rPr>
        <w:tab/>
      </w:r>
      <w:r w:rsidRPr="00DF62A7">
        <w:rPr>
          <w:rFonts w:ascii="Arial" w:hAnsi="Arial" w:cs="Arial"/>
          <w:color w:val="000000" w:themeColor="text1"/>
          <w:sz w:val="22"/>
          <w:szCs w:val="22"/>
        </w:rPr>
        <w:t>Title of Certification</w:t>
      </w:r>
    </w:p>
    <w:p w:rsidRPr="00DE41B1" w:rsidR="00BD70F0" w:rsidP="00BD70F0" w:rsidRDefault="00BD70F0" w14:paraId="00CCB2FE" w14:textId="77777777">
      <w:pPr>
        <w:rPr>
          <w:rFonts w:ascii="Arial" w:hAnsi="Arial" w:cs="Arial"/>
          <w:b/>
          <w:sz w:val="22"/>
          <w:szCs w:val="22"/>
        </w:rPr>
      </w:pPr>
    </w:p>
    <w:p w:rsidRPr="0082077B" w:rsidR="00BD70F0" w:rsidP="00BD70F0" w:rsidRDefault="00BD70F0" w14:paraId="47FB78C3" w14:textId="77777777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Licensure: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(if applicable)</w:t>
      </w:r>
    </w:p>
    <w:p w:rsidRPr="00DF62A7" w:rsidR="00BD70F0" w:rsidP="00BD70F0" w:rsidRDefault="00BD70F0" w14:paraId="1554BD6A" w14:textId="301AFA80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Pr="00DF62A7" w:rsidR="004A0073">
        <w:rPr>
          <w:rFonts w:ascii="Arial" w:hAnsi="Arial" w:cs="Arial"/>
          <w:bCs/>
          <w:color w:val="000000" w:themeColor="text1"/>
          <w:sz w:val="22"/>
          <w:szCs w:val="22"/>
        </w:rPr>
        <w:t>Effective Dates</w:t>
      </w:r>
      <w:r w:rsidRPr="00DF62A7" w:rsidR="00096B47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DF62A7">
        <w:rPr>
          <w:rFonts w:ascii="Arial" w:hAnsi="Arial" w:cs="Arial"/>
          <w:bCs/>
          <w:color w:val="000000" w:themeColor="text1"/>
          <w:sz w:val="22"/>
          <w:szCs w:val="22"/>
        </w:rPr>
        <w:t>State, license number</w:t>
      </w:r>
    </w:p>
    <w:p w:rsidRPr="00DE41B1" w:rsidR="00BD70F0" w:rsidP="00BD70F0" w:rsidRDefault="00BD70F0" w14:paraId="6EF35203" w14:textId="77777777">
      <w:pPr>
        <w:rPr>
          <w:rFonts w:ascii="Arial" w:hAnsi="Arial" w:cs="Arial"/>
          <w:b/>
          <w:sz w:val="22"/>
          <w:szCs w:val="22"/>
        </w:rPr>
      </w:pPr>
    </w:p>
    <w:p w:rsidR="00BD70F0" w:rsidP="00BD70F0" w:rsidRDefault="00BD70F0" w14:paraId="5C321CF6" w14:textId="00755852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Academic, Professional, and Research Appointments:</w:t>
      </w:r>
      <w:r w:rsidRPr="0082077B" w:rsidR="00B64063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F02D28" w:rsidR="00B64063">
        <w:rPr>
          <w:rFonts w:ascii="Arial" w:hAnsi="Arial" w:cs="Arial"/>
          <w:b/>
          <w:i/>
          <w:color w:val="FF0000"/>
          <w:sz w:val="18"/>
          <w:szCs w:val="18"/>
        </w:rPr>
        <w:t>(i.e.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Pr="00F02D28" w:rsidR="00B64063">
        <w:rPr>
          <w:rFonts w:ascii="Arial" w:hAnsi="Arial" w:cs="Arial"/>
          <w:b/>
          <w:i/>
          <w:color w:val="FF0000"/>
          <w:sz w:val="18"/>
          <w:szCs w:val="18"/>
        </w:rPr>
        <w:t xml:space="preserve"> em</w:t>
      </w:r>
      <w:r w:rsidR="005E5C0E">
        <w:rPr>
          <w:rFonts w:ascii="Arial" w:hAnsi="Arial" w:cs="Arial"/>
          <w:b/>
          <w:i/>
          <w:color w:val="FF0000"/>
          <w:sz w:val="18"/>
          <w:szCs w:val="18"/>
        </w:rPr>
        <w:t>ployment history, chronological -</w:t>
      </w:r>
      <w:r w:rsidRPr="00F02D28" w:rsidR="00B64063">
        <w:rPr>
          <w:rFonts w:ascii="Arial" w:hAnsi="Arial" w:cs="Arial"/>
          <w:b/>
          <w:i/>
          <w:color w:val="FF0000"/>
          <w:sz w:val="18"/>
          <w:szCs w:val="18"/>
        </w:rPr>
        <w:t xml:space="preserve"> oldest first</w:t>
      </w:r>
      <w:r w:rsidR="004A0073">
        <w:rPr>
          <w:rFonts w:ascii="Arial" w:hAnsi="Arial" w:cs="Arial"/>
          <w:b/>
          <w:i/>
          <w:color w:val="FF0000"/>
          <w:sz w:val="18"/>
          <w:szCs w:val="18"/>
        </w:rPr>
        <w:t xml:space="preserve">; each entry should include </w:t>
      </w:r>
      <w:r w:rsidR="00F24CD5">
        <w:rPr>
          <w:rFonts w:ascii="Arial" w:hAnsi="Arial" w:cs="Arial"/>
          <w:b/>
          <w:i/>
          <w:color w:val="FF0000"/>
          <w:sz w:val="18"/>
          <w:szCs w:val="18"/>
        </w:rPr>
        <w:t>years</w:t>
      </w:r>
      <w:r w:rsidR="004A0073">
        <w:rPr>
          <w:rFonts w:ascii="Arial" w:hAnsi="Arial" w:cs="Arial"/>
          <w:b/>
          <w:i/>
          <w:color w:val="FF0000"/>
          <w:sz w:val="18"/>
          <w:szCs w:val="18"/>
        </w:rPr>
        <w:t>, title of appointment, institution/organization, city, state</w:t>
      </w:r>
      <w:r w:rsidR="00ED402E">
        <w:rPr>
          <w:rFonts w:ascii="Arial" w:hAnsi="Arial" w:cs="Arial"/>
          <w:b/>
          <w:i/>
          <w:color w:val="FF0000"/>
          <w:sz w:val="18"/>
          <w:szCs w:val="18"/>
        </w:rPr>
        <w:t>; explain any gaps in employment history</w:t>
      </w:r>
      <w:r w:rsidR="004A0073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Pr="007D5F1E" w:rsidR="00096B47" w:rsidP="2ECF7BCC" w:rsidRDefault="00096B47" w14:paraId="2F13F805" w14:textId="46008F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18"/>
          <w:szCs w:val="18"/>
        </w:rPr>
        <w:tab/>
      </w:r>
      <w:r w:rsidRPr="007D5F1E">
        <w:rPr>
          <w:rFonts w:ascii="Arial" w:hAnsi="Arial" w:cs="Arial"/>
          <w:sz w:val="22"/>
          <w:szCs w:val="22"/>
        </w:rPr>
        <w:t>Years</w:t>
      </w:r>
      <w:r w:rsidRPr="007D5F1E">
        <w:rPr>
          <w:rFonts w:ascii="Arial" w:hAnsi="Arial" w:cs="Arial"/>
          <w:iCs/>
          <w:sz w:val="22"/>
          <w:szCs w:val="22"/>
        </w:rPr>
        <w:tab/>
      </w:r>
      <w:r w:rsidRPr="007D5F1E">
        <w:rPr>
          <w:rFonts w:ascii="Arial" w:hAnsi="Arial" w:cs="Arial"/>
          <w:iCs/>
          <w:sz w:val="22"/>
          <w:szCs w:val="22"/>
        </w:rPr>
        <w:tab/>
      </w:r>
      <w:r w:rsidRPr="007D5F1E">
        <w:rPr>
          <w:rFonts w:ascii="Arial" w:hAnsi="Arial" w:cs="Arial"/>
          <w:sz w:val="22"/>
          <w:szCs w:val="22"/>
        </w:rPr>
        <w:t>Title of Appointment, Institution/Organization, City, State</w:t>
      </w:r>
    </w:p>
    <w:p w:rsidRPr="00DE41B1" w:rsidR="00BD70F0" w:rsidP="00BD70F0" w:rsidRDefault="00BD70F0" w14:paraId="2457CE29" w14:textId="77777777">
      <w:pPr>
        <w:rPr>
          <w:rFonts w:ascii="Arial" w:hAnsi="Arial" w:cs="Arial"/>
          <w:b/>
          <w:sz w:val="22"/>
          <w:szCs w:val="22"/>
        </w:rPr>
      </w:pPr>
    </w:p>
    <w:p w:rsidR="00BD70F0" w:rsidP="00BD70F0" w:rsidRDefault="00BD70F0" w14:paraId="578CB689" w14:textId="53FF38C5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Awards and Honors:</w:t>
      </w:r>
      <w:r w:rsidR="00AB1E09">
        <w:rPr>
          <w:rFonts w:ascii="Arial" w:hAnsi="Arial" w:cs="Arial"/>
          <w:b/>
          <w:sz w:val="22"/>
          <w:szCs w:val="22"/>
        </w:rPr>
        <w:t xml:space="preserve"> </w:t>
      </w:r>
      <w:r w:rsidRPr="0082077B" w:rsidR="00AB1E09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C3718">
        <w:rPr>
          <w:rFonts w:ascii="Arial" w:hAnsi="Arial" w:cs="Arial"/>
          <w:b/>
          <w:i/>
          <w:color w:val="FF0000"/>
          <w:sz w:val="18"/>
          <w:szCs w:val="18"/>
        </w:rPr>
        <w:t>Include year(s)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 xml:space="preserve"> award received</w:t>
      </w:r>
      <w:r w:rsidR="00EC3718">
        <w:rPr>
          <w:rFonts w:ascii="Arial" w:hAnsi="Arial" w:cs="Arial"/>
          <w:b/>
          <w:i/>
          <w:color w:val="FF0000"/>
          <w:sz w:val="18"/>
          <w:szCs w:val="18"/>
        </w:rPr>
        <w:t xml:space="preserve">, 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 xml:space="preserve">awarding organization, title of the award, </w:t>
      </w:r>
      <w:r w:rsidRPr="0082077B" w:rsidR="00AB1E09">
        <w:rPr>
          <w:rFonts w:ascii="Arial" w:hAnsi="Arial" w:cs="Arial"/>
          <w:b/>
          <w:i/>
          <w:color w:val="FF0000"/>
          <w:sz w:val="18"/>
          <w:szCs w:val="18"/>
        </w:rPr>
        <w:t>sabbaticals</w:t>
      </w:r>
      <w:r w:rsidR="00EC3718">
        <w:rPr>
          <w:rFonts w:ascii="Arial" w:hAnsi="Arial" w:cs="Arial"/>
          <w:b/>
          <w:i/>
          <w:color w:val="FF0000"/>
          <w:sz w:val="18"/>
          <w:szCs w:val="18"/>
        </w:rPr>
        <w:t>, etc.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>, do not include teaching awards in this section, see below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9B6427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Pr="007D5F1E" w:rsidR="00727903" w:rsidP="22EFF65F" w:rsidRDefault="00096B47" w14:paraId="4FD64F1E" w14:textId="0B27F1C8">
      <w:pPr>
        <w:ind w:left="720"/>
        <w:rPr>
          <w:rFonts w:ascii="Arial" w:hAnsi="Arial" w:cs="Arial"/>
          <w:sz w:val="22"/>
          <w:szCs w:val="22"/>
        </w:rPr>
      </w:pPr>
      <w:r w:rsidRPr="007D5F1E">
        <w:rPr>
          <w:rFonts w:ascii="Arial" w:hAnsi="Arial" w:cs="Arial"/>
          <w:sz w:val="22"/>
          <w:szCs w:val="22"/>
        </w:rPr>
        <w:t>Year Received</w:t>
      </w:r>
      <w:r w:rsidRPr="007D5F1E" w:rsidR="00CFBBE0">
        <w:rPr>
          <w:rFonts w:ascii="Arial" w:hAnsi="Arial" w:cs="Arial"/>
          <w:sz w:val="22"/>
          <w:szCs w:val="22"/>
        </w:rPr>
        <w:t xml:space="preserve"> </w:t>
      </w:r>
      <w:r w:rsidRPr="007D5F1E" w:rsidR="00142E02">
        <w:rPr>
          <w:rFonts w:ascii="Arial" w:hAnsi="Arial" w:cs="Arial"/>
          <w:sz w:val="22"/>
          <w:szCs w:val="22"/>
        </w:rPr>
        <w:tab/>
      </w:r>
      <w:r w:rsidRPr="007D5F1E">
        <w:rPr>
          <w:rFonts w:ascii="Arial" w:hAnsi="Arial" w:cs="Arial"/>
          <w:sz w:val="22"/>
          <w:szCs w:val="22"/>
        </w:rPr>
        <w:t>Title of Award, Awarding Organization</w:t>
      </w:r>
    </w:p>
    <w:p w:rsidR="009B6427" w:rsidP="009B6427" w:rsidRDefault="009B6427" w14:paraId="31A12964" w14:textId="77777777">
      <w:pPr>
        <w:rPr>
          <w:rFonts w:ascii="Arial" w:hAnsi="Arial" w:cs="Arial"/>
          <w:b/>
          <w:sz w:val="22"/>
          <w:szCs w:val="22"/>
        </w:rPr>
      </w:pPr>
    </w:p>
    <w:p w:rsidR="009B6427" w:rsidP="009B6427" w:rsidRDefault="009B6427" w14:paraId="679737F8" w14:textId="18A666F8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Teaching Awards:</w:t>
      </w:r>
      <w:r w:rsidRPr="009B6427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>
        <w:rPr>
          <w:rFonts w:ascii="Arial" w:hAnsi="Arial" w:cs="Arial"/>
          <w:b/>
          <w:i/>
          <w:color w:val="FF0000"/>
          <w:sz w:val="18"/>
          <w:szCs w:val="18"/>
        </w:rPr>
        <w:t>Include year(s) award received, awarding organization, title of the award, do not duplicate awards in the above section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Pr="00096B47" w:rsidR="00096B47" w:rsidP="2ECF7BCC" w:rsidRDefault="00096B47" w14:paraId="6C3F68BA" w14:textId="2235F8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18"/>
          <w:szCs w:val="18"/>
        </w:rPr>
        <w:tab/>
      </w:r>
      <w:r w:rsidRPr="007D5F1E">
        <w:rPr>
          <w:rFonts w:ascii="Arial" w:hAnsi="Arial" w:cs="Arial"/>
          <w:sz w:val="22"/>
          <w:szCs w:val="22"/>
        </w:rPr>
        <w:t>Year Received</w:t>
      </w:r>
      <w:r w:rsidRPr="007D5F1E">
        <w:rPr>
          <w:rFonts w:ascii="Arial" w:hAnsi="Arial" w:cs="Arial"/>
          <w:bCs/>
          <w:iCs/>
          <w:sz w:val="22"/>
          <w:szCs w:val="22"/>
        </w:rPr>
        <w:tab/>
      </w:r>
      <w:r w:rsidRPr="007D5F1E" w:rsidR="72670885">
        <w:rPr>
          <w:rFonts w:ascii="Arial" w:hAnsi="Arial" w:cs="Arial"/>
          <w:sz w:val="22"/>
          <w:szCs w:val="22"/>
        </w:rPr>
        <w:t xml:space="preserve"> </w:t>
      </w:r>
      <w:r w:rsidRPr="007D5F1E">
        <w:rPr>
          <w:rFonts w:ascii="Arial" w:hAnsi="Arial" w:cs="Arial"/>
          <w:sz w:val="22"/>
          <w:szCs w:val="22"/>
        </w:rPr>
        <w:t>Title of Award, Awarding Organization</w:t>
      </w:r>
    </w:p>
    <w:p w:rsidR="00790AA4" w:rsidP="00BD70F0" w:rsidRDefault="00790AA4" w14:paraId="57E1AE8B" w14:textId="77777777">
      <w:pPr>
        <w:rPr>
          <w:rFonts w:ascii="Arial" w:hAnsi="Arial" w:cs="Arial"/>
          <w:b/>
          <w:u w:val="single"/>
        </w:rPr>
      </w:pPr>
    </w:p>
    <w:p w:rsidR="005C4B35" w:rsidP="2ECF7BCC" w:rsidRDefault="00417FA5" w14:paraId="06BA3EDA" w14:textId="559DD59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u w:val="single"/>
        </w:rPr>
        <w:t>TEACHING EXPERIENCE AND RESPONSIBILITIES</w:t>
      </w:r>
      <w:r w:rsidRPr="2ECF7BCC" w:rsidR="00B64063">
        <w:rPr>
          <w:rFonts w:ascii="Arial" w:hAnsi="Arial" w:cs="Arial"/>
          <w:b/>
          <w:bCs/>
          <w:sz w:val="22"/>
          <w:szCs w:val="22"/>
        </w:rPr>
        <w:t xml:space="preserve"> </w:t>
      </w:r>
      <w:r w:rsidRPr="2ECF7BCC" w:rsidR="00B6406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(MUST</w:t>
      </w:r>
      <w:r w:rsidRPr="2ECF7BCC" w:rsidR="00DE41B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include </w:t>
      </w:r>
      <w:r w:rsidRPr="2ECF7BCC" w:rsidR="0038790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an </w:t>
      </w:r>
      <w:r w:rsidRPr="2ECF7BCC" w:rsidR="00CA5646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overall</w:t>
      </w:r>
      <w:r w:rsidRPr="2ECF7BCC" w:rsidR="00BD70F0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narrative </w:t>
      </w:r>
      <w:r w:rsidRPr="2ECF7BCC" w:rsidR="00CA5646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or brief </w:t>
      </w:r>
      <w:r w:rsidRPr="2ECF7BCC" w:rsidR="00BD70F0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description</w:t>
      </w:r>
      <w:r w:rsidRPr="2ECF7BCC" w:rsidR="00CA5646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of</w:t>
      </w:r>
      <w:r w:rsidRPr="2ECF7BCC" w:rsidR="004039E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activities in each relevant subcategory</w:t>
      </w:r>
      <w:r w:rsidRPr="2ECF7BCC" w:rsidR="003E79E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Pr="2ECF7BCC" w:rsidR="00BD70F0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  <w:r w:rsidRPr="2ECF7BCC" w:rsidR="62074CC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Include impact</w:t>
      </w:r>
      <w:r w:rsidR="0018270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, </w:t>
      </w:r>
      <w:r w:rsidRPr="2ECF7BCC" w:rsidR="62074CC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i</w:t>
      </w:r>
      <w:r w:rsidR="003B49F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Pr="2ECF7BCC" w:rsidR="62074CC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e</w:t>
      </w:r>
      <w:r w:rsidR="00D4133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3B49F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</w:t>
      </w:r>
      <w:r w:rsidRPr="2ECF7BCC" w:rsidR="62074CC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approximate number of learners each year</w:t>
      </w:r>
      <w:r w:rsidR="008D2150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</w:t>
      </w:r>
      <w:r w:rsidRPr="008C0428" w:rsidR="008C042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An Educator Portfolio </w:t>
      </w:r>
      <w:r w:rsidR="008C042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is required and must</w:t>
      </w:r>
      <w:r w:rsidRPr="008C0428" w:rsidR="008C042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be appended to the end of the CV for faculty on the </w:t>
      </w:r>
      <w:r w:rsidR="00217C6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I</w:t>
      </w:r>
      <w:r w:rsidRPr="008C0428" w:rsidR="008C042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nstruction </w:t>
      </w:r>
      <w:r w:rsidR="000E415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T</w:t>
      </w:r>
      <w:r w:rsidRPr="008C0428" w:rsidR="000E415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rack</w:t>
      </w:r>
      <w:r w:rsidRPr="22EFF65F" w:rsidR="000E415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</w:p>
    <w:p w:rsidR="00922CA0" w:rsidP="2ECF7BCC" w:rsidRDefault="00922CA0" w14:paraId="077F317B" w14:textId="77777777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Pr="00DE41B1" w:rsidR="00CA5646" w:rsidP="2ECF7BCC" w:rsidRDefault="00826FB4" w14:paraId="31C3A3C2" w14:textId="2E7BF3BD">
      <w:pPr>
        <w:rPr>
          <w:rFonts w:ascii="Arial" w:hAnsi="Arial" w:cs="Arial"/>
          <w:b/>
          <w:b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Course/Clerkship/Residency or Fellowship/CME Directorships</w:t>
      </w:r>
      <w:r w:rsidRPr="2ECF7BCC" w:rsidR="00CA5646">
        <w:rPr>
          <w:rFonts w:ascii="Arial" w:hAnsi="Arial" w:cs="Arial"/>
          <w:b/>
          <w:bCs/>
          <w:sz w:val="22"/>
          <w:szCs w:val="22"/>
        </w:rPr>
        <w:t xml:space="preserve"> </w:t>
      </w:r>
      <w:r w:rsidRPr="2ECF7BCC" w:rsidR="00CA5646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(Include dates of each directorship. If you have held course or program directorships at other schools where you worked previously, organize this list chronologically and separate each school.)</w:t>
      </w:r>
    </w:p>
    <w:p w:rsidRPr="007D5F1E" w:rsidR="75D20138" w:rsidP="0049776F" w:rsidRDefault="76FF0881" w14:paraId="7C821575" w14:textId="77FAD8A1">
      <w:pPr>
        <w:ind w:left="720"/>
        <w:rPr>
          <w:rFonts w:ascii="Arial" w:hAnsi="Arial" w:eastAsia="Arial" w:cs="Arial"/>
          <w:sz w:val="22"/>
          <w:szCs w:val="22"/>
        </w:rPr>
      </w:pPr>
      <w:r w:rsidRPr="007D5F1E">
        <w:rPr>
          <w:rFonts w:ascii="Arial" w:hAnsi="Arial" w:eastAsia="Arial" w:cs="Arial"/>
          <w:sz w:val="22"/>
          <w:szCs w:val="22"/>
        </w:rPr>
        <w:t>Year</w:t>
      </w:r>
      <w:r w:rsidRPr="007D5F1E" w:rsidR="0C51B45A">
        <w:rPr>
          <w:rFonts w:ascii="Arial" w:hAnsi="Arial" w:eastAsia="Arial" w:cs="Arial"/>
          <w:sz w:val="22"/>
          <w:szCs w:val="22"/>
        </w:rPr>
        <w:t xml:space="preserve"> began – present (or date ended)</w:t>
      </w:r>
      <w:r w:rsidRPr="007D5F1E" w:rsidR="005363EE">
        <w:rPr>
          <w:sz w:val="22"/>
          <w:szCs w:val="22"/>
        </w:rPr>
        <w:t xml:space="preserve">; </w:t>
      </w:r>
      <w:r w:rsidRPr="007D5F1E">
        <w:rPr>
          <w:rFonts w:ascii="Arial" w:hAnsi="Arial" w:eastAsia="Arial" w:cs="Arial"/>
          <w:sz w:val="22"/>
          <w:szCs w:val="22"/>
        </w:rPr>
        <w:t>position/title, program</w:t>
      </w:r>
      <w:r w:rsidRPr="007D5F1E" w:rsidR="60B914DF">
        <w:rPr>
          <w:rFonts w:ascii="Arial" w:hAnsi="Arial" w:eastAsia="Arial" w:cs="Arial"/>
          <w:sz w:val="22"/>
          <w:szCs w:val="22"/>
        </w:rPr>
        <w:t>/course</w:t>
      </w:r>
      <w:r w:rsidRPr="007D5F1E">
        <w:rPr>
          <w:rFonts w:ascii="Arial" w:hAnsi="Arial" w:eastAsia="Arial" w:cs="Arial"/>
          <w:sz w:val="22"/>
          <w:szCs w:val="22"/>
        </w:rPr>
        <w:t xml:space="preserve"> name</w:t>
      </w:r>
      <w:r w:rsidRPr="007D5F1E" w:rsidR="75D20138">
        <w:rPr>
          <w:rFonts w:ascii="Arial" w:hAnsi="Arial" w:eastAsia="Arial" w:cs="Arial"/>
          <w:sz w:val="22"/>
          <w:szCs w:val="22"/>
        </w:rPr>
        <w:t xml:space="preserve"> (include course number if applicable)</w:t>
      </w:r>
      <w:r w:rsidRPr="007D5F1E">
        <w:rPr>
          <w:rFonts w:ascii="Arial" w:hAnsi="Arial" w:eastAsia="Arial" w:cs="Arial"/>
          <w:sz w:val="22"/>
          <w:szCs w:val="22"/>
        </w:rPr>
        <w:t>,</w:t>
      </w:r>
      <w:r w:rsidRPr="007D5F1E" w:rsidR="0049776F">
        <w:rPr>
          <w:rFonts w:ascii="Arial" w:hAnsi="Arial" w:eastAsia="Arial" w:cs="Arial"/>
          <w:sz w:val="22"/>
          <w:szCs w:val="22"/>
        </w:rPr>
        <w:t xml:space="preserve"> </w:t>
      </w:r>
      <w:r w:rsidRPr="007D5F1E">
        <w:rPr>
          <w:rFonts w:ascii="Arial" w:hAnsi="Arial" w:eastAsia="Arial" w:cs="Arial"/>
          <w:sz w:val="22"/>
          <w:szCs w:val="22"/>
        </w:rPr>
        <w:t>school name</w:t>
      </w:r>
    </w:p>
    <w:p w:rsidR="00417FA5" w:rsidP="00417FA5" w:rsidRDefault="00417FA5" w14:paraId="396E105C" w14:textId="77777777">
      <w:pPr>
        <w:rPr>
          <w:rFonts w:ascii="Arial" w:hAnsi="Arial" w:cs="Arial"/>
          <w:b/>
          <w:sz w:val="22"/>
          <w:szCs w:val="22"/>
        </w:rPr>
      </w:pPr>
    </w:p>
    <w:p w:rsidRPr="00DE41B1" w:rsidR="00826FB4" w:rsidP="00417FA5" w:rsidRDefault="00826FB4" w14:paraId="4E766CD1" w14:textId="77777777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Curriculum Development/Implementation</w:t>
      </w:r>
      <w:r w:rsidR="00CA5646">
        <w:rPr>
          <w:rFonts w:ascii="Arial" w:hAnsi="Arial" w:cs="Arial"/>
          <w:b/>
          <w:sz w:val="22"/>
          <w:szCs w:val="22"/>
        </w:rPr>
        <w:t xml:space="preserve"> </w:t>
      </w:r>
      <w:r w:rsidR="00CA5646">
        <w:rPr>
          <w:rFonts w:ascii="Arial" w:hAnsi="Arial" w:cs="Arial"/>
          <w:b/>
          <w:i/>
          <w:color w:val="FF0000"/>
          <w:sz w:val="18"/>
          <w:szCs w:val="18"/>
        </w:rPr>
        <w:t>(If you developed curriculum at other schools where you worked previously, organize this list chronologically and separate each school.)</w:t>
      </w:r>
    </w:p>
    <w:p w:rsidRPr="007D5F1E" w:rsidR="00417FA5" w:rsidP="00ED402E" w:rsidRDefault="00417FA5" w14:paraId="30396E23" w14:textId="4455B505">
      <w:pPr>
        <w:rPr>
          <w:rFonts w:ascii="Arial" w:hAnsi="Arial" w:cs="Arial"/>
          <w:sz w:val="22"/>
          <w:szCs w:val="22"/>
        </w:rPr>
      </w:pPr>
      <w:r>
        <w:tab/>
      </w:r>
      <w:r w:rsidRPr="007D5F1E" w:rsidR="0484CDC6">
        <w:rPr>
          <w:rFonts w:ascii="Arial" w:hAnsi="Arial" w:cs="Arial"/>
          <w:sz w:val="22"/>
          <w:szCs w:val="22"/>
        </w:rPr>
        <w:t>Year</w:t>
      </w:r>
      <w:r w:rsidRPr="007D5F1E" w:rsidR="00ED402E">
        <w:rPr>
          <w:rFonts w:ascii="Arial" w:hAnsi="Arial" w:cs="Arial"/>
          <w:sz w:val="22"/>
          <w:szCs w:val="22"/>
        </w:rPr>
        <w:t xml:space="preserve">, </w:t>
      </w:r>
      <w:r w:rsidRPr="007D5F1E" w:rsidR="6D4AFB2C">
        <w:rPr>
          <w:rFonts w:ascii="Arial" w:hAnsi="Arial" w:cs="Arial"/>
          <w:sz w:val="22"/>
          <w:szCs w:val="22"/>
        </w:rPr>
        <w:t>program/department/</w:t>
      </w:r>
      <w:r w:rsidRPr="007D5F1E" w:rsidR="0484CDC6">
        <w:rPr>
          <w:rFonts w:ascii="Arial" w:hAnsi="Arial" w:cs="Arial"/>
          <w:sz w:val="22"/>
          <w:szCs w:val="22"/>
        </w:rPr>
        <w:t>school</w:t>
      </w:r>
      <w:r w:rsidRPr="007D5F1E" w:rsidR="77CAA907">
        <w:rPr>
          <w:rFonts w:ascii="Arial" w:hAnsi="Arial" w:cs="Arial"/>
          <w:sz w:val="22"/>
          <w:szCs w:val="22"/>
        </w:rPr>
        <w:t xml:space="preserve"> </w:t>
      </w:r>
      <w:r w:rsidRPr="007D5F1E" w:rsidR="0484CDC6">
        <w:rPr>
          <w:rFonts w:ascii="Arial" w:hAnsi="Arial" w:cs="Arial"/>
          <w:sz w:val="22"/>
          <w:szCs w:val="22"/>
        </w:rPr>
        <w:t>name</w:t>
      </w:r>
    </w:p>
    <w:p w:rsidR="2ECF7BCC" w:rsidP="2ECF7BCC" w:rsidRDefault="2ECF7BCC" w14:paraId="469BE477" w14:textId="63244FF0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Pr="006F024E" w:rsidR="00826FB4" w:rsidP="00417FA5" w:rsidRDefault="00826FB4" w14:paraId="2642F0E2" w14:textId="1CFB4D78">
      <w:pPr>
        <w:rPr>
          <w:rFonts w:ascii="Arial" w:hAnsi="Arial" w:cs="Arial"/>
          <w:b/>
          <w:iCs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Creation of Enduring Teaching Materials</w:t>
      </w:r>
      <w:r w:rsidR="00B40794">
        <w:rPr>
          <w:rFonts w:ascii="Arial" w:hAnsi="Arial" w:cs="Arial"/>
          <w:b/>
          <w:sz w:val="22"/>
          <w:szCs w:val="22"/>
        </w:rPr>
        <w:t xml:space="preserve"> </w:t>
      </w:r>
      <w:r w:rsidR="00B40794">
        <w:rPr>
          <w:rFonts w:ascii="Arial" w:hAnsi="Arial" w:cs="Arial"/>
          <w:b/>
          <w:i/>
          <w:color w:val="FF0000"/>
          <w:sz w:val="18"/>
          <w:szCs w:val="18"/>
        </w:rPr>
        <w:t>(e.g.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B40794">
        <w:rPr>
          <w:rFonts w:ascii="Arial" w:hAnsi="Arial" w:cs="Arial"/>
          <w:b/>
          <w:i/>
          <w:color w:val="FF0000"/>
          <w:sz w:val="18"/>
          <w:szCs w:val="18"/>
        </w:rPr>
        <w:t xml:space="preserve"> e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lectronic materials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[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videos, interactive computer cases</w:t>
      </w:r>
      <w:r w:rsidR="00095FB6">
        <w:rPr>
          <w:rFonts w:ascii="Arial" w:hAnsi="Arial" w:cs="Arial"/>
          <w:b/>
          <w:i/>
          <w:color w:val="FF0000"/>
          <w:sz w:val="18"/>
          <w:szCs w:val="18"/>
        </w:rPr>
        <w:t>, printed and online courses</w:t>
      </w:r>
      <w:r w:rsidR="00B03D78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B03D78">
        <w:rPr>
          <w:rFonts w:ascii="Arial" w:hAnsi="Arial" w:cs="Arial"/>
          <w:b/>
          <w:i/>
          <w:color w:val="FF0000"/>
          <w:sz w:val="18"/>
          <w:szCs w:val="18"/>
        </w:rPr>
        <w:t>i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nteractive </w:t>
      </w:r>
      <w:r w:rsidR="00896EA1">
        <w:rPr>
          <w:rFonts w:ascii="Arial" w:hAnsi="Arial" w:cs="Arial"/>
          <w:b/>
          <w:i/>
          <w:color w:val="FF0000"/>
          <w:sz w:val="18"/>
          <w:szCs w:val="18"/>
        </w:rPr>
        <w:t>PowerPoints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, etc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.] 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that can be used by other institutions or are repeatedly used by students and residents on a recurrent basis</w:t>
      </w:r>
      <w:r w:rsidR="00B417A5">
        <w:rPr>
          <w:rFonts w:ascii="Arial" w:hAnsi="Arial" w:cs="Arial"/>
          <w:b/>
          <w:i/>
          <w:color w:val="FF0000"/>
          <w:sz w:val="18"/>
          <w:szCs w:val="18"/>
        </w:rPr>
        <w:t xml:space="preserve">.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Do not include routine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PowerPoints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that you have listed elsewhere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[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i.e.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under formal lectures given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]</w:t>
      </w:r>
      <w:r w:rsidR="00B417A5">
        <w:rPr>
          <w:rFonts w:ascii="Arial" w:hAnsi="Arial" w:cs="Arial"/>
          <w:b/>
          <w:i/>
          <w:color w:val="FF0000"/>
          <w:sz w:val="18"/>
          <w:szCs w:val="18"/>
        </w:rPr>
        <w:t xml:space="preserve">.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NOTE: if the materials have undergone external peer review before being used in a national repository 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[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 xml:space="preserve"> Aquifer cases, DxR cases, TBLs submitted to the TBL collaborative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] </w:t>
      </w:r>
      <w:r w:rsidR="00FF5552">
        <w:rPr>
          <w:rFonts w:ascii="Arial" w:hAnsi="Arial" w:cs="Arial"/>
          <w:b/>
          <w:i/>
          <w:color w:val="FF0000"/>
          <w:sz w:val="18"/>
          <w:szCs w:val="18"/>
        </w:rPr>
        <w:t>they can be included under scholarship.</w:t>
      </w:r>
      <w:r w:rsidR="006F024E">
        <w:rPr>
          <w:rFonts w:ascii="Arial" w:hAnsi="Arial" w:cs="Arial"/>
          <w:b/>
          <w:iCs/>
          <w:color w:val="FF0000"/>
          <w:sz w:val="18"/>
          <w:szCs w:val="18"/>
        </w:rPr>
        <w:t>)</w:t>
      </w:r>
    </w:p>
    <w:p w:rsidRPr="007D5F1E" w:rsidR="00417FA5" w:rsidP="2ECF7BCC" w:rsidRDefault="00417FA5" w14:paraId="400C0C99" w14:textId="5D7DB100">
      <w:pPr>
        <w:rPr>
          <w:rFonts w:ascii="Arial" w:hAnsi="Arial" w:cs="Arial"/>
          <w:sz w:val="22"/>
          <w:szCs w:val="22"/>
        </w:rPr>
      </w:pPr>
      <w:r>
        <w:tab/>
      </w:r>
      <w:r w:rsidRPr="007D5F1E" w:rsidR="6AFA9B48">
        <w:rPr>
          <w:rFonts w:ascii="Arial" w:hAnsi="Arial" w:cs="Arial"/>
          <w:sz w:val="22"/>
          <w:szCs w:val="22"/>
        </w:rPr>
        <w:t>Year</w:t>
      </w:r>
      <w:r w:rsidRPr="007D5F1E" w:rsidR="0D0050FF">
        <w:rPr>
          <w:rFonts w:ascii="Arial" w:hAnsi="Arial" w:cs="Arial"/>
          <w:sz w:val="22"/>
          <w:szCs w:val="22"/>
        </w:rPr>
        <w:t xml:space="preserve"> (add any revi</w:t>
      </w:r>
      <w:r w:rsidR="00DF62A7">
        <w:rPr>
          <w:rFonts w:ascii="Arial" w:hAnsi="Arial" w:cs="Arial"/>
          <w:sz w:val="22"/>
          <w:szCs w:val="22"/>
        </w:rPr>
        <w:t>sion</w:t>
      </w:r>
      <w:r w:rsidRPr="007D5F1E" w:rsidR="0D0050FF">
        <w:rPr>
          <w:rFonts w:ascii="Arial" w:hAnsi="Arial" w:cs="Arial"/>
          <w:sz w:val="22"/>
          <w:szCs w:val="22"/>
        </w:rPr>
        <w:t xml:space="preserve"> dates)</w:t>
      </w:r>
      <w:r w:rsidRPr="007D5F1E" w:rsidR="00ED402E">
        <w:rPr>
          <w:rFonts w:ascii="Arial" w:hAnsi="Arial" w:cs="Arial"/>
          <w:sz w:val="22"/>
          <w:szCs w:val="22"/>
        </w:rPr>
        <w:t>,</w:t>
      </w:r>
      <w:r w:rsidRPr="007D5F1E" w:rsidR="00ED402E">
        <w:rPr>
          <w:sz w:val="22"/>
          <w:szCs w:val="22"/>
        </w:rPr>
        <w:t xml:space="preserve"> </w:t>
      </w:r>
      <w:r w:rsidRPr="007D5F1E" w:rsidR="6AFA9B48">
        <w:rPr>
          <w:rFonts w:ascii="Arial" w:hAnsi="Arial" w:cs="Arial"/>
          <w:sz w:val="22"/>
          <w:szCs w:val="22"/>
        </w:rPr>
        <w:t>program/department/school name</w:t>
      </w:r>
    </w:p>
    <w:p w:rsidR="00417FA5" w:rsidP="2ECF7BCC" w:rsidRDefault="00417FA5" w14:paraId="711FE278" w14:textId="05DF3AB1">
      <w:pPr>
        <w:rPr>
          <w:rFonts w:ascii="Arial" w:hAnsi="Arial" w:cs="Arial"/>
          <w:b/>
          <w:bCs/>
          <w:sz w:val="22"/>
          <w:szCs w:val="22"/>
        </w:rPr>
      </w:pPr>
      <w:r>
        <w:tab/>
      </w:r>
    </w:p>
    <w:p w:rsidR="00247999" w:rsidP="00417FA5" w:rsidRDefault="00826FB4" w14:paraId="034045A5" w14:textId="7FE26C81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F</w:t>
      </w:r>
      <w:r w:rsidRPr="2ECF7BCC" w:rsidR="00B64063">
        <w:rPr>
          <w:rFonts w:ascii="Arial" w:hAnsi="Arial" w:cs="Arial"/>
          <w:b/>
          <w:bCs/>
          <w:sz w:val="22"/>
          <w:szCs w:val="22"/>
        </w:rPr>
        <w:t xml:space="preserve">ormal Course Responsibilities </w:t>
      </w:r>
      <w:r w:rsidRPr="2ECF7BCC" w:rsidR="00B6406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Le</w:t>
      </w:r>
      <w:r w:rsidRPr="2ECF7BCC" w:rsidR="00EF73B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cture, </w:t>
      </w:r>
      <w:r w:rsidRPr="2ECF7BCC" w:rsidR="003E79E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lab</w:t>
      </w:r>
      <w:r w:rsidRPr="2ECF7BCC" w:rsidR="00EF73B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, </w:t>
      </w:r>
      <w:r w:rsidRPr="2ECF7BCC" w:rsidR="003E79E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small group</w:t>
      </w:r>
      <w:r w:rsidRPr="2ECF7BCC" w:rsidR="00EF73B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 TBL</w:t>
      </w:r>
      <w:r w:rsidRPr="2ECF7BCC" w:rsidR="00B6406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</w:t>
      </w:r>
      <w:r w:rsidRPr="2ECF7BCC" w:rsidR="002D064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2ECF7BCC" w:rsidR="0049736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etc.</w:t>
      </w:r>
      <w:r w:rsidRPr="2ECF7BCC" w:rsidR="00B6406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; include teaching activities in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all schools and all levels, undergraduate, graduate, resident, fellow, </w:t>
      </w:r>
      <w:r w:rsidRPr="2ECF7BCC" w:rsidR="00EF73B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and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post-doctoral instruction</w:t>
      </w:r>
      <w:r w:rsidRPr="2ECF7BCC" w:rsidR="00EF73B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F76D6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  <w:r w:rsidRPr="2ECF7BCC" w:rsidR="00EF73B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</w:p>
    <w:p w:rsidRPr="007D5F1E" w:rsidR="00247999" w:rsidP="00D56FDA" w:rsidRDefault="00247999" w14:paraId="7F7BD55D" w14:textId="7C37192C">
      <w:pPr>
        <w:ind w:left="720"/>
        <w:rPr>
          <w:rFonts w:ascii="Arial" w:hAnsi="Arial" w:cs="Arial"/>
          <w:sz w:val="22"/>
          <w:szCs w:val="22"/>
        </w:rPr>
      </w:pPr>
      <w:r w:rsidRPr="007D5F1E">
        <w:rPr>
          <w:rFonts w:ascii="Arial" w:hAnsi="Arial" w:cs="Arial"/>
          <w:sz w:val="22"/>
          <w:szCs w:val="22"/>
        </w:rPr>
        <w:t>Year began – present (or date ended)</w:t>
      </w:r>
      <w:r w:rsidRPr="007D5F1E" w:rsidR="00D56FDA">
        <w:rPr>
          <w:sz w:val="22"/>
          <w:szCs w:val="22"/>
        </w:rPr>
        <w:t xml:space="preserve">; </w:t>
      </w:r>
      <w:r w:rsidRPr="007D5F1E">
        <w:rPr>
          <w:rFonts w:ascii="Arial" w:hAnsi="Arial" w:cs="Arial"/>
          <w:sz w:val="22"/>
          <w:szCs w:val="22"/>
        </w:rPr>
        <w:t>position/title, program/course name (include course number if applicable),</w:t>
      </w:r>
      <w:r w:rsidRPr="007D5F1E" w:rsidR="00D56FDA">
        <w:rPr>
          <w:rFonts w:ascii="Arial" w:hAnsi="Arial" w:cs="Arial"/>
          <w:sz w:val="22"/>
          <w:szCs w:val="22"/>
        </w:rPr>
        <w:t xml:space="preserve"> </w:t>
      </w:r>
      <w:r w:rsidRPr="007D5F1E">
        <w:rPr>
          <w:rFonts w:ascii="Arial" w:hAnsi="Arial" w:cs="Arial"/>
          <w:sz w:val="22"/>
          <w:szCs w:val="22"/>
        </w:rPr>
        <w:t>school name</w:t>
      </w:r>
    </w:p>
    <w:p w:rsidR="000E415D" w:rsidP="00417FA5" w:rsidRDefault="000E415D" w14:paraId="676FE1C6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826FB4" w:rsidP="00417FA5" w:rsidRDefault="000E415D" w14:paraId="6F4003A9" w14:textId="3448C9BB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Teaching Summary Table</w:t>
      </w:r>
      <w:r w:rsidRPr="2ECF7B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247999" w:rsidR="00F76D6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Pr="00247999" w:rsidR="00EF73B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Please quantify your role in teaching</w:t>
      </w:r>
      <w:r w:rsidRPr="00247999" w:rsidR="00864DE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using the </w:t>
      </w:r>
      <w:r w:rsidRPr="00247999" w:rsidR="001273BA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summary </w:t>
      </w:r>
      <w:r w:rsidRPr="00247999" w:rsidR="00864DE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table provided</w:t>
      </w:r>
      <w:r w:rsidRPr="00247999" w:rsidR="00EF73B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by noting the</w:t>
      </w:r>
      <w:r w:rsidRPr="00247999" w:rsidR="00AB1E0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number of hours/year and number of years involved in aggregate</w:t>
      </w:r>
      <w:r w:rsidRPr="00247999" w:rsidR="0074725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Pr="2ECF7BCC" w:rsidR="0074725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2ECF7BCC" w:rsidR="002D064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Organize chronologically by school if previously employed elsewhere.</w:t>
      </w:r>
      <w:r w:rsidR="00D5711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A4469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Delete rows that do not apply.</w:t>
      </w:r>
      <w:r w:rsidRPr="2ECF7BCC" w:rsidR="00826FB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="000E415D" w:rsidP="00417FA5" w:rsidRDefault="000E415D" w14:paraId="2DE9132E" w14:textId="77777777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0E415D" w:rsidP="00417FA5" w:rsidRDefault="000E415D" w14:paraId="2BC8210D" w14:textId="77777777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0E415D" w:rsidP="00417FA5" w:rsidRDefault="000E415D" w14:paraId="5F2183D0" w14:textId="77777777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4A2363" w:rsidP="00417FA5" w:rsidRDefault="004A2363" w14:paraId="16537F3C" w14:textId="77777777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4A2363" w:rsidP="00417FA5" w:rsidRDefault="004A2363" w14:paraId="1687DF01" w14:textId="77777777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4A2363" w:rsidP="00417FA5" w:rsidRDefault="004A2363" w14:paraId="37A13E50" w14:textId="77777777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Pr="00DE41B1" w:rsidR="00247999" w:rsidP="00247999" w:rsidRDefault="00247999" w14:paraId="14D2D4AB" w14:textId="77777777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tbl>
      <w:tblPr>
        <w:tblW w:w="89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7"/>
        <w:gridCol w:w="1991"/>
        <w:gridCol w:w="1881"/>
        <w:gridCol w:w="1631"/>
      </w:tblGrid>
      <w:tr w:rsidRPr="002100B9" w:rsidR="001D7D16" w14:paraId="6148DA7C" w14:textId="77777777">
        <w:trPr>
          <w:trHeight w:val="295"/>
        </w:trPr>
        <w:tc>
          <w:tcPr>
            <w:tcW w:w="3417" w:type="dxa"/>
          </w:tcPr>
          <w:p w:rsidRPr="001C064D" w:rsidR="001D7D16" w:rsidRDefault="001D7D16" w14:paraId="4324892F" w14:textId="77777777">
            <w:pPr>
              <w:pStyle w:val="TableParagraph"/>
              <w:rPr>
                <w:color w:val="000000" w:themeColor="text1"/>
              </w:rPr>
            </w:pPr>
            <w:r w:rsidRPr="001C064D">
              <w:rPr>
                <w:color w:val="000000" w:themeColor="text1"/>
              </w:rPr>
              <w:t xml:space="preserve">  Teaching</w:t>
            </w:r>
            <w:r w:rsidRPr="001C064D">
              <w:rPr>
                <w:color w:val="000000" w:themeColor="text1"/>
                <w:spacing w:val="-3"/>
              </w:rPr>
              <w:t xml:space="preserve"> </w:t>
            </w:r>
            <w:r w:rsidRPr="001C064D">
              <w:rPr>
                <w:color w:val="000000" w:themeColor="text1"/>
              </w:rPr>
              <w:t>Type</w:t>
            </w:r>
            <w:r w:rsidRPr="001C064D">
              <w:rPr>
                <w:color w:val="000000" w:themeColor="text1"/>
                <w:spacing w:val="-3"/>
              </w:rPr>
              <w:t xml:space="preserve"> </w:t>
            </w:r>
            <w:r w:rsidRPr="001C064D">
              <w:rPr>
                <w:color w:val="000000" w:themeColor="text1"/>
              </w:rPr>
              <w:t>or</w:t>
            </w:r>
            <w:r w:rsidRPr="001C064D">
              <w:rPr>
                <w:color w:val="000000" w:themeColor="text1"/>
                <w:spacing w:val="-3"/>
              </w:rPr>
              <w:t xml:space="preserve"> </w:t>
            </w:r>
            <w:r w:rsidRPr="001C064D">
              <w:rPr>
                <w:color w:val="000000" w:themeColor="text1"/>
                <w:spacing w:val="-2"/>
              </w:rPr>
              <w:t>Format</w:t>
            </w:r>
          </w:p>
        </w:tc>
        <w:tc>
          <w:tcPr>
            <w:tcW w:w="1991" w:type="dxa"/>
          </w:tcPr>
          <w:p w:rsidRPr="001C064D" w:rsidR="001D7D16" w:rsidRDefault="001D7D16" w14:paraId="6BAF972E" w14:textId="77777777">
            <w:pPr>
              <w:pStyle w:val="TableParagraph"/>
              <w:jc w:val="center"/>
              <w:rPr>
                <w:color w:val="000000" w:themeColor="text1"/>
              </w:rPr>
            </w:pPr>
            <w:r w:rsidRPr="001C064D">
              <w:rPr>
                <w:color w:val="000000" w:themeColor="text1"/>
                <w:spacing w:val="-2"/>
              </w:rPr>
              <w:t>Hours/year*</w:t>
            </w:r>
          </w:p>
        </w:tc>
        <w:tc>
          <w:tcPr>
            <w:tcW w:w="1881" w:type="dxa"/>
          </w:tcPr>
          <w:p w:rsidRPr="001C064D" w:rsidR="001D7D16" w:rsidRDefault="001D7D16" w14:paraId="4A47A803" w14:textId="77777777">
            <w:pPr>
              <w:pStyle w:val="TableParagraph"/>
              <w:spacing w:before="1" w:line="274" w:lineRule="exact"/>
              <w:ind w:right="90"/>
              <w:jc w:val="center"/>
              <w:rPr>
                <w:color w:val="000000" w:themeColor="text1"/>
              </w:rPr>
            </w:pPr>
            <w:r w:rsidRPr="001C064D">
              <w:rPr>
                <w:color w:val="000000" w:themeColor="text1"/>
              </w:rPr>
              <w:t>Taught individually or as part</w:t>
            </w:r>
            <w:r w:rsidRPr="001C064D">
              <w:rPr>
                <w:color w:val="000000" w:themeColor="text1"/>
                <w:spacing w:val="-3"/>
              </w:rPr>
              <w:t xml:space="preserve"> </w:t>
            </w:r>
            <w:r w:rsidRPr="001C064D">
              <w:rPr>
                <w:color w:val="000000" w:themeColor="text1"/>
              </w:rPr>
              <w:t>of a</w:t>
            </w:r>
            <w:r w:rsidRPr="001C064D">
              <w:rPr>
                <w:color w:val="000000" w:themeColor="text1"/>
                <w:spacing w:val="-1"/>
              </w:rPr>
              <w:t xml:space="preserve"> </w:t>
            </w:r>
            <w:r w:rsidRPr="001C064D">
              <w:rPr>
                <w:color w:val="000000" w:themeColor="text1"/>
                <w:spacing w:val="-4"/>
              </w:rPr>
              <w:t>team</w:t>
            </w:r>
          </w:p>
        </w:tc>
        <w:tc>
          <w:tcPr>
            <w:tcW w:w="1631" w:type="dxa"/>
          </w:tcPr>
          <w:p w:rsidRPr="001C064D" w:rsidR="001D7D16" w:rsidRDefault="001D7D16" w14:paraId="3A054EEF" w14:textId="77777777">
            <w:pPr>
              <w:pStyle w:val="TableParagraph"/>
              <w:spacing w:before="1" w:line="274" w:lineRule="exact"/>
              <w:ind w:left="134"/>
              <w:jc w:val="center"/>
              <w:rPr>
                <w:color w:val="000000" w:themeColor="text1"/>
              </w:rPr>
            </w:pPr>
            <w:r w:rsidRPr="001C064D">
              <w:rPr>
                <w:color w:val="000000" w:themeColor="text1"/>
              </w:rPr>
              <w:t>Recorded or Live</w:t>
            </w:r>
          </w:p>
          <w:p w:rsidRPr="001C064D" w:rsidR="001D7D16" w:rsidRDefault="001D7D16" w14:paraId="78B20A7A" w14:textId="77777777">
            <w:pPr>
              <w:pStyle w:val="TableParagraph"/>
              <w:spacing w:before="1" w:line="274" w:lineRule="exact"/>
              <w:ind w:left="134"/>
              <w:jc w:val="center"/>
              <w:rPr>
                <w:color w:val="000000" w:themeColor="text1"/>
              </w:rPr>
            </w:pPr>
            <w:r w:rsidRPr="001C064D">
              <w:rPr>
                <w:color w:val="000000" w:themeColor="text1"/>
              </w:rPr>
              <w:t>(include</w:t>
            </w:r>
            <w:r w:rsidRPr="001C064D">
              <w:rPr>
                <w:color w:val="000000" w:themeColor="text1"/>
                <w:spacing w:val="-8"/>
              </w:rPr>
              <w:t xml:space="preserve"> </w:t>
            </w:r>
            <w:r w:rsidRPr="001C064D">
              <w:rPr>
                <w:color w:val="000000" w:themeColor="text1"/>
                <w:spacing w:val="-2"/>
              </w:rPr>
              <w:t>year)</w:t>
            </w:r>
          </w:p>
        </w:tc>
      </w:tr>
      <w:tr w:rsidRPr="002100B9" w:rsidR="001D7D16" w14:paraId="68534465" w14:textId="77777777">
        <w:trPr>
          <w:trHeight w:val="360"/>
        </w:trPr>
        <w:tc>
          <w:tcPr>
            <w:tcW w:w="3417" w:type="dxa"/>
          </w:tcPr>
          <w:p w:rsidRPr="00DF62A7" w:rsidR="001D7D16" w:rsidRDefault="001D7D16" w14:paraId="42F2C41A" w14:textId="77777777">
            <w:pPr>
              <w:pStyle w:val="TableParagraph"/>
              <w:spacing w:line="289" w:lineRule="exact"/>
              <w:ind w:left="105"/>
            </w:pPr>
            <w:r w:rsidRPr="00DF62A7">
              <w:t>Lecture</w:t>
            </w:r>
            <w:r w:rsidRPr="00DF62A7">
              <w:rPr>
                <w:spacing w:val="-3"/>
              </w:rPr>
              <w:t xml:space="preserve"> </w:t>
            </w:r>
            <w:r w:rsidRPr="00DF62A7">
              <w:t>to</w:t>
            </w:r>
            <w:r w:rsidRPr="00DF62A7">
              <w:rPr>
                <w:spacing w:val="-2"/>
              </w:rPr>
              <w:t xml:space="preserve"> </w:t>
            </w:r>
            <w:r w:rsidRPr="00DF62A7">
              <w:t>a</w:t>
            </w:r>
            <w:r w:rsidRPr="00DF62A7">
              <w:rPr>
                <w:spacing w:val="-1"/>
              </w:rPr>
              <w:t xml:space="preserve"> </w:t>
            </w:r>
            <w:r w:rsidRPr="00DF62A7">
              <w:t>large</w:t>
            </w:r>
            <w:r w:rsidRPr="00DF62A7">
              <w:rPr>
                <w:spacing w:val="-1"/>
              </w:rPr>
              <w:t xml:space="preserve"> </w:t>
            </w:r>
            <w:r w:rsidRPr="00DF62A7">
              <w:t>group</w:t>
            </w:r>
            <w:r w:rsidRPr="00DF62A7">
              <w:rPr>
                <w:spacing w:val="-1"/>
              </w:rPr>
              <w:t xml:space="preserve"> </w:t>
            </w:r>
            <w:r w:rsidRPr="00DF62A7">
              <w:rPr>
                <w:spacing w:val="-2"/>
              </w:rPr>
              <w:t>(</w:t>
            </w:r>
            <w:r w:rsidRPr="00DF62A7">
              <w:rPr>
                <w:spacing w:val="-2"/>
                <w:u w:val="single"/>
              </w:rPr>
              <w:t>&gt;</w:t>
            </w:r>
            <w:r w:rsidRPr="00DF62A7">
              <w:rPr>
                <w:spacing w:val="-2"/>
              </w:rPr>
              <w:t>75)</w:t>
            </w:r>
          </w:p>
        </w:tc>
        <w:tc>
          <w:tcPr>
            <w:tcW w:w="1991" w:type="dxa"/>
          </w:tcPr>
          <w:p w:rsidRPr="00864DED" w:rsidR="001D7D16" w:rsidRDefault="001D7D16" w14:paraId="7659F95A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:rsidRPr="00864DED" w:rsidR="001D7D16" w:rsidRDefault="001D7D16" w14:paraId="74BFDEB7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:rsidRPr="00864DED" w:rsidR="001D7D16" w:rsidRDefault="001D7D16" w14:paraId="7FCFF768" w14:textId="77777777">
            <w:pPr>
              <w:pStyle w:val="TableParagraph"/>
              <w:rPr>
                <w:color w:val="EE0000"/>
              </w:rPr>
            </w:pPr>
          </w:p>
        </w:tc>
      </w:tr>
      <w:tr w:rsidRPr="002100B9" w:rsidR="001D7D16" w14:paraId="2CC3ED64" w14:textId="77777777">
        <w:trPr>
          <w:trHeight w:val="670"/>
        </w:trPr>
        <w:tc>
          <w:tcPr>
            <w:tcW w:w="3417" w:type="dxa"/>
          </w:tcPr>
          <w:p w:rsidRPr="00DF62A7" w:rsidR="001D7D16" w:rsidRDefault="001D7D16" w14:paraId="5D73BB05" w14:textId="77777777">
            <w:pPr>
              <w:pStyle w:val="TableParagraph"/>
              <w:spacing w:before="4" w:line="237" w:lineRule="auto"/>
              <w:ind w:left="105" w:right="495"/>
            </w:pPr>
            <w:r w:rsidRPr="00DF62A7">
              <w:t>Lecture</w:t>
            </w:r>
            <w:r w:rsidRPr="00DF62A7">
              <w:rPr>
                <w:spacing w:val="-10"/>
              </w:rPr>
              <w:t xml:space="preserve"> </w:t>
            </w:r>
            <w:r w:rsidRPr="00DF62A7">
              <w:t>to</w:t>
            </w:r>
            <w:r w:rsidRPr="00DF62A7">
              <w:rPr>
                <w:spacing w:val="-12"/>
              </w:rPr>
              <w:t xml:space="preserve"> </w:t>
            </w:r>
            <w:r w:rsidRPr="00DF62A7">
              <w:t>a</w:t>
            </w:r>
            <w:r w:rsidRPr="00DF62A7">
              <w:rPr>
                <w:spacing w:val="-11"/>
              </w:rPr>
              <w:t xml:space="preserve"> </w:t>
            </w:r>
            <w:r w:rsidRPr="00DF62A7">
              <w:t>moderate</w:t>
            </w:r>
            <w:r w:rsidRPr="00DF62A7">
              <w:rPr>
                <w:spacing w:val="-11"/>
              </w:rPr>
              <w:t xml:space="preserve"> </w:t>
            </w:r>
            <w:r w:rsidRPr="00DF62A7">
              <w:t xml:space="preserve">group </w:t>
            </w:r>
            <w:r w:rsidRPr="00DF62A7">
              <w:rPr>
                <w:spacing w:val="-2"/>
              </w:rPr>
              <w:t>(20-74)</w:t>
            </w:r>
          </w:p>
        </w:tc>
        <w:tc>
          <w:tcPr>
            <w:tcW w:w="1991" w:type="dxa"/>
          </w:tcPr>
          <w:p w:rsidRPr="00864DED" w:rsidR="001D7D16" w:rsidRDefault="001D7D16" w14:paraId="3BDA90F9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:rsidRPr="00864DED" w:rsidR="001D7D16" w:rsidRDefault="001D7D16" w14:paraId="4AF87859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:rsidRPr="00864DED" w:rsidR="001D7D16" w:rsidRDefault="001D7D16" w14:paraId="392DCAA5" w14:textId="77777777">
            <w:pPr>
              <w:pStyle w:val="TableParagraph"/>
              <w:rPr>
                <w:color w:val="EE0000"/>
              </w:rPr>
            </w:pPr>
          </w:p>
        </w:tc>
      </w:tr>
      <w:tr w:rsidRPr="002100B9" w:rsidR="001D7D16" w14:paraId="4EBE8388" w14:textId="77777777">
        <w:trPr>
          <w:trHeight w:val="385"/>
        </w:trPr>
        <w:tc>
          <w:tcPr>
            <w:tcW w:w="3417" w:type="dxa"/>
          </w:tcPr>
          <w:p w:rsidRPr="00DF62A7" w:rsidR="001D7D16" w:rsidRDefault="001D7D16" w14:paraId="7376D9CF" w14:textId="77777777">
            <w:pPr>
              <w:pStyle w:val="TableParagraph"/>
              <w:spacing w:line="289" w:lineRule="exact"/>
              <w:ind w:left="105"/>
            </w:pPr>
            <w:r w:rsidRPr="00DF62A7">
              <w:t>Lecture</w:t>
            </w:r>
            <w:r w:rsidRPr="00DF62A7">
              <w:rPr>
                <w:spacing w:val="-1"/>
              </w:rPr>
              <w:t xml:space="preserve"> </w:t>
            </w:r>
            <w:r w:rsidRPr="00DF62A7">
              <w:t>to</w:t>
            </w:r>
            <w:r w:rsidRPr="00DF62A7">
              <w:rPr>
                <w:spacing w:val="-4"/>
              </w:rPr>
              <w:t xml:space="preserve"> </w:t>
            </w:r>
            <w:r w:rsidRPr="00DF62A7">
              <w:t>a</w:t>
            </w:r>
            <w:r w:rsidRPr="00DF62A7">
              <w:rPr>
                <w:spacing w:val="-1"/>
              </w:rPr>
              <w:t xml:space="preserve"> </w:t>
            </w:r>
            <w:r w:rsidRPr="00DF62A7">
              <w:t>small</w:t>
            </w:r>
            <w:r w:rsidRPr="00DF62A7">
              <w:rPr>
                <w:spacing w:val="-2"/>
              </w:rPr>
              <w:t xml:space="preserve"> </w:t>
            </w:r>
            <w:r w:rsidRPr="00DF62A7">
              <w:t>group</w:t>
            </w:r>
            <w:r w:rsidRPr="00DF62A7">
              <w:rPr>
                <w:spacing w:val="-2"/>
              </w:rPr>
              <w:t xml:space="preserve"> (&lt;20)</w:t>
            </w:r>
          </w:p>
        </w:tc>
        <w:tc>
          <w:tcPr>
            <w:tcW w:w="1991" w:type="dxa"/>
          </w:tcPr>
          <w:p w:rsidRPr="00864DED" w:rsidR="001D7D16" w:rsidRDefault="001D7D16" w14:paraId="318EDB27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:rsidRPr="00864DED" w:rsidR="001D7D16" w:rsidRDefault="001D7D16" w14:paraId="507A31DF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:rsidRPr="00864DED" w:rsidR="001D7D16" w:rsidRDefault="001D7D16" w14:paraId="7AD81585" w14:textId="77777777">
            <w:pPr>
              <w:pStyle w:val="TableParagraph"/>
              <w:rPr>
                <w:color w:val="EE0000"/>
              </w:rPr>
            </w:pPr>
          </w:p>
        </w:tc>
      </w:tr>
      <w:tr w:rsidRPr="002100B9" w:rsidR="001D7D16" w14:paraId="29D65941" w14:textId="77777777">
        <w:trPr>
          <w:trHeight w:val="355"/>
        </w:trPr>
        <w:tc>
          <w:tcPr>
            <w:tcW w:w="3417" w:type="dxa"/>
          </w:tcPr>
          <w:p w:rsidRPr="00DF62A7" w:rsidR="001D7D16" w:rsidRDefault="001D7D16" w14:paraId="7DC8C7C0" w14:textId="77777777">
            <w:pPr>
              <w:pStyle w:val="TableParagraph"/>
              <w:spacing w:before="1"/>
              <w:ind w:left="105"/>
            </w:pPr>
            <w:r w:rsidRPr="00DF62A7">
              <w:t>Active</w:t>
            </w:r>
            <w:r w:rsidRPr="00DF62A7">
              <w:rPr>
                <w:spacing w:val="-1"/>
              </w:rPr>
              <w:t xml:space="preserve"> </w:t>
            </w:r>
            <w:r w:rsidRPr="00DF62A7">
              <w:t>learning</w:t>
            </w:r>
            <w:r w:rsidRPr="00DF62A7">
              <w:rPr>
                <w:spacing w:val="1"/>
              </w:rPr>
              <w:t xml:space="preserve"> </w:t>
            </w:r>
            <w:r w:rsidRPr="00DF62A7">
              <w:t>for a</w:t>
            </w:r>
            <w:r w:rsidRPr="00DF62A7">
              <w:rPr>
                <w:spacing w:val="-6"/>
              </w:rPr>
              <w:t xml:space="preserve"> </w:t>
            </w:r>
            <w:r w:rsidRPr="00DF62A7">
              <w:t>large</w:t>
            </w:r>
            <w:r w:rsidRPr="00DF62A7">
              <w:rPr>
                <w:spacing w:val="-4"/>
              </w:rPr>
              <w:t xml:space="preserve"> </w:t>
            </w:r>
            <w:r w:rsidRPr="00DF62A7">
              <w:rPr>
                <w:spacing w:val="-2"/>
              </w:rPr>
              <w:t>group</w:t>
            </w:r>
          </w:p>
        </w:tc>
        <w:tc>
          <w:tcPr>
            <w:tcW w:w="1991" w:type="dxa"/>
          </w:tcPr>
          <w:p w:rsidRPr="00864DED" w:rsidR="001D7D16" w:rsidRDefault="001D7D16" w14:paraId="1AA41EAB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:rsidRPr="00864DED" w:rsidR="001D7D16" w:rsidRDefault="001D7D16" w14:paraId="25393ACC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:rsidRPr="00864DED" w:rsidR="001D7D16" w:rsidRDefault="001D7D16" w14:paraId="1F917230" w14:textId="77777777">
            <w:pPr>
              <w:pStyle w:val="TableParagraph"/>
              <w:rPr>
                <w:color w:val="EE0000"/>
              </w:rPr>
            </w:pPr>
          </w:p>
        </w:tc>
      </w:tr>
      <w:tr w:rsidRPr="002100B9" w:rsidR="001D7D16" w14:paraId="32A0726A" w14:textId="77777777">
        <w:trPr>
          <w:trHeight w:val="585"/>
        </w:trPr>
        <w:tc>
          <w:tcPr>
            <w:tcW w:w="3417" w:type="dxa"/>
          </w:tcPr>
          <w:p w:rsidRPr="00DF62A7" w:rsidR="001D7D16" w:rsidRDefault="001D7D16" w14:paraId="1F2AE6D6" w14:textId="77777777">
            <w:pPr>
              <w:pStyle w:val="TableParagraph"/>
              <w:spacing w:before="1" w:line="292" w:lineRule="exact"/>
              <w:ind w:left="105"/>
            </w:pPr>
            <w:r w:rsidRPr="00DF62A7">
              <w:t>Active</w:t>
            </w:r>
            <w:r w:rsidRPr="00DF62A7">
              <w:rPr>
                <w:spacing w:val="-3"/>
              </w:rPr>
              <w:t xml:space="preserve"> </w:t>
            </w:r>
            <w:r w:rsidRPr="00DF62A7">
              <w:t>learning for</w:t>
            </w:r>
            <w:r w:rsidRPr="00DF62A7">
              <w:rPr>
                <w:spacing w:val="-1"/>
              </w:rPr>
              <w:t xml:space="preserve"> </w:t>
            </w:r>
            <w:r w:rsidRPr="00DF62A7">
              <w:t>a</w:t>
            </w:r>
            <w:r w:rsidRPr="00DF62A7">
              <w:rPr>
                <w:spacing w:val="-6"/>
              </w:rPr>
              <w:t xml:space="preserve"> </w:t>
            </w:r>
            <w:r w:rsidRPr="00DF62A7">
              <w:rPr>
                <w:spacing w:val="-2"/>
              </w:rPr>
              <w:t>moderate</w:t>
            </w:r>
          </w:p>
          <w:p w:rsidRPr="00DF62A7" w:rsidR="001D7D16" w:rsidRDefault="001D7D16" w14:paraId="4BE65983" w14:textId="77777777">
            <w:pPr>
              <w:pStyle w:val="TableParagraph"/>
              <w:spacing w:line="272" w:lineRule="exact"/>
              <w:ind w:left="105"/>
            </w:pPr>
            <w:r w:rsidRPr="00DF62A7">
              <w:rPr>
                <w:spacing w:val="-2"/>
              </w:rPr>
              <w:t>group</w:t>
            </w:r>
          </w:p>
        </w:tc>
        <w:tc>
          <w:tcPr>
            <w:tcW w:w="1991" w:type="dxa"/>
          </w:tcPr>
          <w:p w:rsidRPr="00864DED" w:rsidR="001D7D16" w:rsidRDefault="001D7D16" w14:paraId="5F04D227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:rsidRPr="00864DED" w:rsidR="001D7D16" w:rsidRDefault="001D7D16" w14:paraId="56FEFAA8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:rsidRPr="00864DED" w:rsidR="001D7D16" w:rsidRDefault="001D7D16" w14:paraId="0EE2ECBB" w14:textId="77777777">
            <w:pPr>
              <w:pStyle w:val="TableParagraph"/>
              <w:rPr>
                <w:color w:val="EE0000"/>
              </w:rPr>
            </w:pPr>
          </w:p>
        </w:tc>
      </w:tr>
      <w:tr w:rsidRPr="002100B9" w:rsidR="001D7D16" w14:paraId="38854EF4" w14:textId="77777777">
        <w:trPr>
          <w:trHeight w:val="295"/>
        </w:trPr>
        <w:tc>
          <w:tcPr>
            <w:tcW w:w="3417" w:type="dxa"/>
          </w:tcPr>
          <w:p w:rsidRPr="00DF62A7" w:rsidR="001D7D16" w:rsidRDefault="001D7D16" w14:paraId="505213FD" w14:textId="77777777">
            <w:pPr>
              <w:pStyle w:val="TableParagraph"/>
              <w:spacing w:before="1" w:line="274" w:lineRule="exact"/>
              <w:ind w:left="105"/>
            </w:pPr>
            <w:r w:rsidRPr="00DF62A7">
              <w:t>Active</w:t>
            </w:r>
            <w:r w:rsidRPr="00DF62A7">
              <w:rPr>
                <w:spacing w:val="-1"/>
              </w:rPr>
              <w:t xml:space="preserve"> </w:t>
            </w:r>
            <w:r w:rsidRPr="00DF62A7">
              <w:t>learning for</w:t>
            </w:r>
            <w:r w:rsidRPr="00DF62A7">
              <w:rPr>
                <w:spacing w:val="-1"/>
              </w:rPr>
              <w:t xml:space="preserve"> </w:t>
            </w:r>
            <w:r w:rsidRPr="00DF62A7">
              <w:t>a</w:t>
            </w:r>
            <w:r w:rsidRPr="00DF62A7">
              <w:rPr>
                <w:spacing w:val="-7"/>
              </w:rPr>
              <w:t xml:space="preserve"> </w:t>
            </w:r>
            <w:r w:rsidRPr="00DF62A7">
              <w:t>small</w:t>
            </w:r>
            <w:r w:rsidRPr="00DF62A7">
              <w:rPr>
                <w:spacing w:val="-1"/>
              </w:rPr>
              <w:t xml:space="preserve"> </w:t>
            </w:r>
            <w:r w:rsidRPr="00DF62A7">
              <w:rPr>
                <w:spacing w:val="-4"/>
              </w:rPr>
              <w:t>group</w:t>
            </w:r>
          </w:p>
        </w:tc>
        <w:tc>
          <w:tcPr>
            <w:tcW w:w="1991" w:type="dxa"/>
          </w:tcPr>
          <w:p w:rsidRPr="00864DED" w:rsidR="001D7D16" w:rsidRDefault="001D7D16" w14:paraId="77D5B5B0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:rsidRPr="00864DED" w:rsidR="001D7D16" w:rsidRDefault="001D7D16" w14:paraId="5CA8068A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:rsidRPr="00864DED" w:rsidR="001D7D16" w:rsidRDefault="001D7D16" w14:paraId="350FC1A9" w14:textId="77777777">
            <w:pPr>
              <w:pStyle w:val="TableParagraph"/>
              <w:rPr>
                <w:color w:val="EE0000"/>
              </w:rPr>
            </w:pPr>
          </w:p>
        </w:tc>
      </w:tr>
      <w:tr w:rsidRPr="002100B9" w:rsidR="001D7D16" w14:paraId="153835A9" w14:textId="77777777">
        <w:trPr>
          <w:trHeight w:val="290"/>
        </w:trPr>
        <w:tc>
          <w:tcPr>
            <w:tcW w:w="3417" w:type="dxa"/>
          </w:tcPr>
          <w:p w:rsidRPr="00DF62A7" w:rsidR="001D7D16" w:rsidRDefault="001D7D16" w14:paraId="6D32C952" w14:textId="77777777">
            <w:pPr>
              <w:pStyle w:val="TableParagraph"/>
              <w:spacing w:line="270" w:lineRule="exact"/>
              <w:ind w:left="105"/>
            </w:pPr>
            <w:r w:rsidRPr="00DF62A7">
              <w:t>Simulation</w:t>
            </w:r>
            <w:r w:rsidRPr="00DF62A7">
              <w:rPr>
                <w:spacing w:val="-9"/>
              </w:rPr>
              <w:t xml:space="preserve"> </w:t>
            </w:r>
            <w:r w:rsidRPr="00DF62A7">
              <w:rPr>
                <w:spacing w:val="-2"/>
              </w:rPr>
              <w:t>sessions</w:t>
            </w:r>
          </w:p>
        </w:tc>
        <w:tc>
          <w:tcPr>
            <w:tcW w:w="1991" w:type="dxa"/>
          </w:tcPr>
          <w:p w:rsidRPr="00864DED" w:rsidR="001D7D16" w:rsidRDefault="001D7D16" w14:paraId="50623118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:rsidRPr="00864DED" w:rsidR="001D7D16" w:rsidRDefault="001D7D16" w14:paraId="62024B8B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:rsidRPr="00864DED" w:rsidR="001D7D16" w:rsidRDefault="001D7D16" w14:paraId="0D190DEF" w14:textId="77777777">
            <w:pPr>
              <w:pStyle w:val="TableParagraph"/>
              <w:rPr>
                <w:color w:val="EE0000"/>
              </w:rPr>
            </w:pPr>
          </w:p>
        </w:tc>
      </w:tr>
      <w:tr w:rsidRPr="002100B9" w:rsidR="001D7D16" w14:paraId="2E0898D6" w14:textId="77777777">
        <w:trPr>
          <w:trHeight w:val="320"/>
        </w:trPr>
        <w:tc>
          <w:tcPr>
            <w:tcW w:w="3417" w:type="dxa"/>
          </w:tcPr>
          <w:p w:rsidRPr="00DF62A7" w:rsidR="001D7D16" w:rsidRDefault="001D7D16" w14:paraId="286F51D6" w14:textId="77777777">
            <w:pPr>
              <w:pStyle w:val="TableParagraph"/>
              <w:spacing w:before="1"/>
              <w:ind w:left="105"/>
            </w:pPr>
            <w:r w:rsidRPr="00DF62A7">
              <w:t>Small</w:t>
            </w:r>
            <w:r w:rsidRPr="00DF62A7">
              <w:rPr>
                <w:spacing w:val="-2"/>
              </w:rPr>
              <w:t xml:space="preserve"> </w:t>
            </w:r>
            <w:r w:rsidRPr="00DF62A7">
              <w:t>group</w:t>
            </w:r>
            <w:r w:rsidRPr="00DF62A7">
              <w:rPr>
                <w:spacing w:val="-2"/>
              </w:rPr>
              <w:t xml:space="preserve"> seminar</w:t>
            </w:r>
          </w:p>
        </w:tc>
        <w:tc>
          <w:tcPr>
            <w:tcW w:w="1991" w:type="dxa"/>
          </w:tcPr>
          <w:p w:rsidRPr="00864DED" w:rsidR="001D7D16" w:rsidRDefault="001D7D16" w14:paraId="51A3567C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:rsidRPr="00864DED" w:rsidR="001D7D16" w:rsidRDefault="001D7D16" w14:paraId="0239A16D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:rsidRPr="00864DED" w:rsidR="001D7D16" w:rsidRDefault="001D7D16" w14:paraId="77F285EC" w14:textId="77777777">
            <w:pPr>
              <w:pStyle w:val="TableParagraph"/>
              <w:rPr>
                <w:color w:val="EE0000"/>
              </w:rPr>
            </w:pPr>
          </w:p>
        </w:tc>
      </w:tr>
      <w:tr w:rsidRPr="002100B9" w:rsidR="001D7D16" w14:paraId="3EAA2D71" w14:textId="77777777">
        <w:trPr>
          <w:trHeight w:val="350"/>
        </w:trPr>
        <w:tc>
          <w:tcPr>
            <w:tcW w:w="3417" w:type="dxa"/>
          </w:tcPr>
          <w:p w:rsidRPr="00DF62A7" w:rsidR="001D7D16" w:rsidRDefault="001D7D16" w14:paraId="1ADC1C17" w14:textId="77777777">
            <w:pPr>
              <w:pStyle w:val="TableParagraph"/>
              <w:spacing w:line="289" w:lineRule="exact"/>
              <w:ind w:left="105"/>
            </w:pPr>
            <w:r w:rsidRPr="00DF62A7">
              <w:t>Project</w:t>
            </w:r>
            <w:r w:rsidRPr="00DF62A7">
              <w:rPr>
                <w:spacing w:val="1"/>
              </w:rPr>
              <w:t xml:space="preserve"> </w:t>
            </w:r>
            <w:r w:rsidRPr="00DF62A7">
              <w:rPr>
                <w:spacing w:val="-2"/>
              </w:rPr>
              <w:t>mentoring</w:t>
            </w:r>
          </w:p>
        </w:tc>
        <w:tc>
          <w:tcPr>
            <w:tcW w:w="1991" w:type="dxa"/>
          </w:tcPr>
          <w:p w:rsidRPr="00864DED" w:rsidR="001D7D16" w:rsidRDefault="001D7D16" w14:paraId="092E69BD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:rsidRPr="00864DED" w:rsidR="001D7D16" w:rsidRDefault="001D7D16" w14:paraId="549B20CB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:rsidRPr="00864DED" w:rsidR="001D7D16" w:rsidRDefault="001D7D16" w14:paraId="5E46013B" w14:textId="77777777">
            <w:pPr>
              <w:pStyle w:val="TableParagraph"/>
              <w:rPr>
                <w:color w:val="EE0000"/>
              </w:rPr>
            </w:pPr>
          </w:p>
        </w:tc>
      </w:tr>
      <w:tr w:rsidRPr="002100B9" w:rsidR="001D7D16" w14:paraId="63074CE3" w14:textId="77777777">
        <w:trPr>
          <w:trHeight w:val="300"/>
        </w:trPr>
        <w:tc>
          <w:tcPr>
            <w:tcW w:w="3417" w:type="dxa"/>
          </w:tcPr>
          <w:p w:rsidRPr="00DF62A7" w:rsidR="001D7D16" w:rsidRDefault="001D7D16" w14:paraId="219E2F4E" w14:textId="77777777">
            <w:pPr>
              <w:pStyle w:val="TableParagraph"/>
              <w:spacing w:before="1" w:line="279" w:lineRule="exact"/>
              <w:ind w:left="105"/>
            </w:pPr>
            <w:r w:rsidRPr="00DF62A7">
              <w:t>Lab</w:t>
            </w:r>
            <w:r w:rsidRPr="00DF62A7">
              <w:rPr>
                <w:spacing w:val="-3"/>
              </w:rPr>
              <w:t xml:space="preserve"> </w:t>
            </w:r>
            <w:r w:rsidRPr="00DF62A7">
              <w:rPr>
                <w:spacing w:val="-2"/>
              </w:rPr>
              <w:t>instruction</w:t>
            </w:r>
          </w:p>
        </w:tc>
        <w:tc>
          <w:tcPr>
            <w:tcW w:w="1991" w:type="dxa"/>
          </w:tcPr>
          <w:p w:rsidRPr="00864DED" w:rsidR="001D7D16" w:rsidRDefault="001D7D16" w14:paraId="4C89825A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:rsidRPr="00864DED" w:rsidR="001D7D16" w:rsidRDefault="001D7D16" w14:paraId="525A8751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:rsidRPr="00864DED" w:rsidR="001D7D16" w:rsidRDefault="001D7D16" w14:paraId="76061958" w14:textId="77777777">
            <w:pPr>
              <w:pStyle w:val="TableParagraph"/>
              <w:rPr>
                <w:color w:val="EE0000"/>
              </w:rPr>
            </w:pPr>
          </w:p>
        </w:tc>
      </w:tr>
      <w:tr w:rsidRPr="002100B9" w:rsidR="001D7D16" w14:paraId="4031E8D7" w14:textId="77777777">
        <w:trPr>
          <w:trHeight w:val="310"/>
        </w:trPr>
        <w:tc>
          <w:tcPr>
            <w:tcW w:w="3417" w:type="dxa"/>
          </w:tcPr>
          <w:p w:rsidRPr="00DF62A7" w:rsidR="001D7D16" w:rsidRDefault="001D7D16" w14:paraId="2A1D8D7D" w14:textId="77777777">
            <w:pPr>
              <w:pStyle w:val="TableParagraph"/>
              <w:spacing w:before="1" w:line="289" w:lineRule="exact"/>
              <w:ind w:left="105"/>
            </w:pPr>
            <w:r w:rsidRPr="00DF62A7">
              <w:t>Clinical</w:t>
            </w:r>
            <w:r w:rsidRPr="00DF62A7">
              <w:rPr>
                <w:spacing w:val="-5"/>
              </w:rPr>
              <w:t xml:space="preserve"> </w:t>
            </w:r>
            <w:r w:rsidRPr="00DF62A7">
              <w:rPr>
                <w:spacing w:val="-2"/>
              </w:rPr>
              <w:t>rounds</w:t>
            </w:r>
          </w:p>
        </w:tc>
        <w:tc>
          <w:tcPr>
            <w:tcW w:w="1991" w:type="dxa"/>
          </w:tcPr>
          <w:p w:rsidRPr="00864DED" w:rsidR="001D7D16" w:rsidRDefault="001D7D16" w14:paraId="4AC9B2E6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881" w:type="dxa"/>
          </w:tcPr>
          <w:p w:rsidRPr="00864DED" w:rsidR="001D7D16" w:rsidRDefault="001D7D16" w14:paraId="36E10E20" w14:textId="77777777">
            <w:pPr>
              <w:pStyle w:val="TableParagraph"/>
              <w:rPr>
                <w:color w:val="EE0000"/>
              </w:rPr>
            </w:pPr>
          </w:p>
        </w:tc>
        <w:tc>
          <w:tcPr>
            <w:tcW w:w="1631" w:type="dxa"/>
          </w:tcPr>
          <w:p w:rsidRPr="00864DED" w:rsidR="001D7D16" w:rsidRDefault="001D7D16" w14:paraId="72E7C307" w14:textId="77777777">
            <w:pPr>
              <w:pStyle w:val="TableParagraph"/>
              <w:rPr>
                <w:color w:val="EE0000"/>
              </w:rPr>
            </w:pPr>
          </w:p>
        </w:tc>
      </w:tr>
    </w:tbl>
    <w:p w:rsidRPr="00614E7B" w:rsidR="00F724C8" w:rsidP="00F724C8" w:rsidRDefault="00F724C8" w14:paraId="2BA6828E" w14:textId="77777777">
      <w:pPr>
        <w:pStyle w:val="BodyText"/>
        <w:spacing w:before="18"/>
        <w:ind w:left="395" w:firstLine="0"/>
      </w:pPr>
      <w:r w:rsidRPr="00614E7B">
        <w:t>*</w:t>
      </w:r>
      <w:r w:rsidRPr="00A36BE0">
        <w:rPr>
          <w:rFonts w:ascii="Arial" w:hAnsi="Arial" w:cs="Arial"/>
          <w:sz w:val="22"/>
          <w:szCs w:val="22"/>
        </w:rPr>
        <w:t>Average</w:t>
      </w:r>
      <w:r w:rsidRPr="00A36BE0">
        <w:rPr>
          <w:rFonts w:ascii="Arial" w:hAnsi="Arial" w:cs="Arial"/>
          <w:spacing w:val="-5"/>
          <w:sz w:val="22"/>
          <w:szCs w:val="22"/>
        </w:rPr>
        <w:t xml:space="preserve"> </w:t>
      </w:r>
      <w:r w:rsidRPr="00A36BE0">
        <w:rPr>
          <w:rFonts w:ascii="Arial" w:hAnsi="Arial" w:cs="Arial"/>
          <w:sz w:val="22"/>
          <w:szCs w:val="22"/>
        </w:rPr>
        <w:t>since</w:t>
      </w:r>
      <w:r w:rsidRPr="00A36BE0">
        <w:rPr>
          <w:rFonts w:ascii="Arial" w:hAnsi="Arial" w:cs="Arial"/>
          <w:spacing w:val="-1"/>
          <w:sz w:val="22"/>
          <w:szCs w:val="22"/>
        </w:rPr>
        <w:t xml:space="preserve"> </w:t>
      </w:r>
      <w:r w:rsidRPr="00A36BE0">
        <w:rPr>
          <w:rFonts w:ascii="Arial" w:hAnsi="Arial" w:cs="Arial"/>
          <w:sz w:val="22"/>
          <w:szCs w:val="22"/>
        </w:rPr>
        <w:t>the</w:t>
      </w:r>
      <w:r w:rsidRPr="00A36BE0">
        <w:rPr>
          <w:rFonts w:ascii="Arial" w:hAnsi="Arial" w:cs="Arial"/>
          <w:spacing w:val="-2"/>
          <w:sz w:val="22"/>
          <w:szCs w:val="22"/>
        </w:rPr>
        <w:t xml:space="preserve"> </w:t>
      </w:r>
      <w:r w:rsidRPr="00A36BE0">
        <w:rPr>
          <w:rFonts w:ascii="Arial" w:hAnsi="Arial" w:cs="Arial"/>
          <w:sz w:val="22"/>
          <w:szCs w:val="22"/>
        </w:rPr>
        <w:t>last</w:t>
      </w:r>
      <w:r w:rsidRPr="00A36BE0">
        <w:rPr>
          <w:rFonts w:ascii="Arial" w:hAnsi="Arial" w:cs="Arial"/>
          <w:spacing w:val="-2"/>
          <w:sz w:val="22"/>
          <w:szCs w:val="22"/>
        </w:rPr>
        <w:t xml:space="preserve"> promotion</w:t>
      </w:r>
    </w:p>
    <w:p w:rsidRPr="00DE41B1" w:rsidR="00826FB4" w:rsidP="2ECF7BCC" w:rsidRDefault="00826FB4" w14:paraId="05D96428" w14:textId="6B36CCC2">
      <w:pPr>
        <w:ind w:left="720"/>
        <w:rPr>
          <w:rFonts w:ascii="Arial" w:hAnsi="Arial" w:cs="Arial"/>
          <w:b/>
          <w:bCs/>
          <w:sz w:val="22"/>
          <w:szCs w:val="22"/>
        </w:rPr>
      </w:pPr>
    </w:p>
    <w:p w:rsidRPr="0082077B" w:rsidR="00826FB4" w:rsidP="00417FA5" w:rsidRDefault="00826FB4" w14:paraId="7FE40C72" w14:textId="6B1058C2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Departmental/Interdisciplinary </w:t>
      </w:r>
      <w:r w:rsidR="00B64063">
        <w:rPr>
          <w:rFonts w:ascii="Arial" w:hAnsi="Arial" w:cs="Arial"/>
          <w:b/>
          <w:sz w:val="22"/>
          <w:szCs w:val="22"/>
        </w:rPr>
        <w:t xml:space="preserve">Teaching </w:t>
      </w:r>
      <w:r w:rsidRPr="00DE41B1">
        <w:rPr>
          <w:rFonts w:ascii="Arial" w:hAnsi="Arial" w:cs="Arial"/>
          <w:b/>
          <w:sz w:val="22"/>
          <w:szCs w:val="22"/>
        </w:rPr>
        <w:t xml:space="preserve">Conferences </w:t>
      </w:r>
      <w:r w:rsidRPr="00F02D28" w:rsidR="00B64063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790AA4">
        <w:rPr>
          <w:rFonts w:ascii="Arial" w:hAnsi="Arial" w:cs="Arial"/>
          <w:b/>
          <w:i/>
          <w:color w:val="FF0000"/>
          <w:sz w:val="18"/>
          <w:szCs w:val="18"/>
        </w:rPr>
        <w:t>e.g.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,</w:t>
      </w:r>
      <w:r w:rsidR="00790AA4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Morning Report, Grand Rounds, Tumor Board, Departmental Seminar Series,</w:t>
      </w:r>
      <w:r w:rsidRPr="00F02D28" w:rsidR="00B64063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Pr="00F02D28" w:rsidR="00747252">
        <w:rPr>
          <w:rFonts w:ascii="Arial" w:hAnsi="Arial" w:cs="Arial"/>
          <w:b/>
          <w:i/>
          <w:color w:val="FF0000"/>
          <w:sz w:val="18"/>
          <w:szCs w:val="18"/>
        </w:rPr>
        <w:t>Chairman’s,</w:t>
      </w:r>
      <w:r w:rsidRPr="00F02D28" w:rsidR="00B64063">
        <w:rPr>
          <w:rFonts w:ascii="Arial" w:hAnsi="Arial" w:cs="Arial"/>
          <w:b/>
          <w:i/>
          <w:color w:val="FF0000"/>
          <w:sz w:val="18"/>
          <w:szCs w:val="18"/>
        </w:rPr>
        <w:t xml:space="preserve"> or Chief’s Rounds,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etc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F02D28" w:rsidR="00B64063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Pr="00DF62A7" w:rsidR="007D4701" w:rsidP="00320CCC" w:rsidRDefault="54D60C0D" w14:paraId="2FE858CD" w14:textId="674F9EE0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ended)</w:t>
      </w:r>
      <w:r w:rsidRPr="00DF62A7" w:rsidR="00295BDF">
        <w:rPr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position/title, program/course/conferenc</w:t>
      </w:r>
      <w:r w:rsidRPr="00DF62A7" w:rsidR="00F724C8">
        <w:rPr>
          <w:rFonts w:ascii="Arial" w:hAnsi="Arial" w:cs="Arial"/>
          <w:sz w:val="22"/>
          <w:szCs w:val="22"/>
        </w:rPr>
        <w:t>e</w:t>
      </w:r>
      <w:r w:rsidRPr="00DF62A7" w:rsidR="00320CCC">
        <w:rPr>
          <w:sz w:val="22"/>
          <w:szCs w:val="22"/>
        </w:rPr>
        <w:t xml:space="preserve"> </w:t>
      </w:r>
      <w:r w:rsidRPr="00DF62A7">
        <w:rPr>
          <w:rFonts w:ascii="Arial" w:hAnsi="Arial" w:cs="Arial"/>
          <w:sz w:val="22"/>
          <w:szCs w:val="22"/>
        </w:rPr>
        <w:t>name (include course number if applicable), school name</w:t>
      </w:r>
    </w:p>
    <w:p w:rsidRPr="00DE41B1" w:rsidR="007D4701" w:rsidP="2ECF7BCC" w:rsidRDefault="007D4701" w14:paraId="6ABE8146" w14:textId="57FB13BF">
      <w:pPr>
        <w:rPr>
          <w:rFonts w:ascii="Arial" w:hAnsi="Arial" w:cs="Arial"/>
          <w:b/>
          <w:bCs/>
          <w:sz w:val="22"/>
          <w:szCs w:val="22"/>
        </w:rPr>
      </w:pPr>
    </w:p>
    <w:p w:rsidR="007D4701" w:rsidP="2ECF7BCC" w:rsidRDefault="00B64063" w14:paraId="73305E10" w14:textId="25C89D98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Undergraduate, Medical, or </w:t>
      </w:r>
      <w:r w:rsidRPr="2ECF7BCC" w:rsidR="007D4701">
        <w:rPr>
          <w:rFonts w:ascii="Arial" w:hAnsi="Arial" w:cs="Arial"/>
          <w:b/>
          <w:bCs/>
          <w:sz w:val="22"/>
          <w:szCs w:val="22"/>
        </w:rPr>
        <w:t>Graduate Student</w:t>
      </w:r>
      <w:r w:rsidRPr="2ECF7BCC" w:rsidR="004F7708">
        <w:rPr>
          <w:rFonts w:ascii="Arial" w:hAnsi="Arial" w:cs="Arial"/>
          <w:b/>
          <w:bCs/>
          <w:sz w:val="22"/>
          <w:szCs w:val="22"/>
        </w:rPr>
        <w:t xml:space="preserve"> Research Projects</w:t>
      </w:r>
      <w:r w:rsidRPr="2ECF7BCC" w:rsidR="007D4701">
        <w:rPr>
          <w:rFonts w:ascii="Arial" w:hAnsi="Arial" w:cs="Arial"/>
          <w:b/>
          <w:bCs/>
          <w:sz w:val="22"/>
          <w:szCs w:val="22"/>
        </w:rPr>
        <w:t>:</w:t>
      </w:r>
      <w:r w:rsidRPr="2ECF7BCC" w:rsidR="00AB1E09">
        <w:rPr>
          <w:rFonts w:ascii="Arial" w:hAnsi="Arial" w:cs="Arial"/>
          <w:b/>
          <w:bCs/>
          <w:sz w:val="22"/>
          <w:szCs w:val="22"/>
        </w:rPr>
        <w:t xml:space="preserve"> </w:t>
      </w:r>
      <w:r w:rsidRPr="2ECF7BCC" w:rsidR="00AB1E0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(as </w:t>
      </w:r>
      <w:r w:rsidRPr="2ECF7BCC" w:rsidR="003E79E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research advisor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, </w:t>
      </w:r>
      <w:r w:rsidRPr="2ECF7BCC" w:rsidR="003E79E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major </w:t>
      </w:r>
      <w:r w:rsidRPr="2ECF7BCC" w:rsidR="0074725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professor,</w:t>
      </w:r>
      <w:r w:rsidRPr="2ECF7BCC" w:rsidR="003E79E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2ECF7BCC" w:rsidR="00AB1E0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or </w:t>
      </w:r>
      <w:r w:rsidRPr="2ECF7BCC" w:rsidR="003E79E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thesis advisor</w:t>
      </w:r>
      <w:r w:rsidRPr="2ECF7BCC" w:rsidR="00AB1E0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; </w:t>
      </w:r>
      <w:r w:rsidRPr="2ECF7BCC" w:rsidR="00AB1E09"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  <w:t>do not list</w:t>
      </w:r>
      <w:r w:rsidRPr="2ECF7BCC" w:rsidR="00AB1E0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all residents supervised during career</w:t>
      </w:r>
      <w:r w:rsidRPr="2ECF7BCC" w:rsidR="002D064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 Include dates and organize chronologically by school if previously employed elsewhere.</w:t>
      </w:r>
      <w:r w:rsidRPr="2ECF7BCC" w:rsidR="00AB1E0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Pr="00DF62A7" w:rsidR="5C14B1F4" w:rsidP="00295BDF" w:rsidRDefault="358091E6" w14:paraId="6BD0D76B" w14:textId="32D5EA45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ended)</w:t>
      </w:r>
      <w:r w:rsidRPr="00DF62A7" w:rsidR="00295BDF">
        <w:rPr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name of advisee, role (i</w:t>
      </w:r>
      <w:r w:rsidRPr="00DF62A7" w:rsidR="00295BDF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>e</w:t>
      </w:r>
      <w:r w:rsidRPr="00DF62A7" w:rsidR="00295BDF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 xml:space="preserve"> </w:t>
      </w:r>
      <w:r w:rsidRPr="00DF62A7" w:rsidR="5C14B1F4">
        <w:rPr>
          <w:rFonts w:ascii="Arial" w:hAnsi="Arial" w:cs="Arial"/>
          <w:sz w:val="22"/>
          <w:szCs w:val="22"/>
        </w:rPr>
        <w:t xml:space="preserve">thesis advisor, </w:t>
      </w:r>
      <w:r w:rsidRPr="00DF62A7" w:rsidR="00295BDF">
        <w:rPr>
          <w:rFonts w:ascii="Arial" w:hAnsi="Arial" w:cs="Arial"/>
          <w:sz w:val="22"/>
          <w:szCs w:val="22"/>
        </w:rPr>
        <w:t>research</w:t>
      </w:r>
      <w:r w:rsidRPr="00DF62A7" w:rsidR="5C14B1F4">
        <w:rPr>
          <w:rFonts w:ascii="Arial" w:hAnsi="Arial" w:cs="Arial"/>
          <w:sz w:val="22"/>
          <w:szCs w:val="22"/>
        </w:rPr>
        <w:t xml:space="preserve"> advisor, etc</w:t>
      </w:r>
      <w:r w:rsidR="00DF62A7">
        <w:rPr>
          <w:rFonts w:ascii="Arial" w:hAnsi="Arial" w:cs="Arial"/>
          <w:sz w:val="22"/>
          <w:szCs w:val="22"/>
        </w:rPr>
        <w:t>.</w:t>
      </w:r>
      <w:r w:rsidRPr="00DF62A7" w:rsidR="5C14B1F4">
        <w:rPr>
          <w:rFonts w:ascii="Arial" w:hAnsi="Arial" w:cs="Arial"/>
          <w:sz w:val="22"/>
          <w:szCs w:val="22"/>
        </w:rPr>
        <w:t>), department/school, any outcome (presentations, published work, completion of fellowship, etc</w:t>
      </w:r>
      <w:r w:rsidR="00DF62A7">
        <w:rPr>
          <w:rFonts w:ascii="Arial" w:hAnsi="Arial" w:cs="Arial"/>
          <w:sz w:val="22"/>
          <w:szCs w:val="22"/>
        </w:rPr>
        <w:t>.</w:t>
      </w:r>
      <w:r w:rsidRPr="00DF62A7" w:rsidR="5C14B1F4">
        <w:rPr>
          <w:rFonts w:ascii="Arial" w:hAnsi="Arial" w:cs="Arial"/>
          <w:sz w:val="22"/>
          <w:szCs w:val="22"/>
        </w:rPr>
        <w:t>)</w:t>
      </w:r>
    </w:p>
    <w:p w:rsidR="004F7708" w:rsidP="007D4701" w:rsidRDefault="004F7708" w14:paraId="1CCE0C1E" w14:textId="77777777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:rsidRPr="00DE41B1" w:rsidR="00DA7328" w:rsidP="2ECF7BCC" w:rsidRDefault="004F7708" w14:paraId="010BE444" w14:textId="021642D1">
      <w:pPr>
        <w:rPr>
          <w:rFonts w:ascii="Arial" w:hAnsi="Arial" w:cs="Arial"/>
          <w:b/>
          <w:b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Formal Mentoring and Advisor:</w:t>
      </w:r>
      <w:r w:rsidRPr="2ECF7BCC" w:rsidR="00DA7328">
        <w:rPr>
          <w:rFonts w:ascii="Arial" w:hAnsi="Arial" w:cs="Arial"/>
          <w:b/>
          <w:bCs/>
          <w:sz w:val="22"/>
          <w:szCs w:val="22"/>
        </w:rPr>
        <w:t xml:space="preserve"> </w:t>
      </w:r>
      <w:r w:rsidRPr="2ECF7BCC" w:rsidR="00DA732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(Include</w:t>
      </w:r>
      <w:r w:rsidRPr="2ECF7BCC" w:rsidR="00917840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s </w:t>
      </w:r>
      <w:r w:rsidRPr="2ECF7BCC" w:rsidR="00916A5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only formal </w:t>
      </w:r>
      <w:r w:rsidRPr="2ECF7BCC" w:rsidR="00917840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mentoring and advising </w:t>
      </w:r>
      <w:r w:rsidRPr="2ECF7BCC" w:rsidR="00916A5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meaning it is</w:t>
      </w:r>
      <w:r w:rsidRPr="2ECF7BCC" w:rsidR="00917840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2ECF7BCC" w:rsidR="008816A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“</w:t>
      </w:r>
      <w:r w:rsidRPr="2ECF7BCC" w:rsidR="00917840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structured and required</w:t>
      </w:r>
      <w:r w:rsidRPr="2ECF7BCC" w:rsidR="0074725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.”</w:t>
      </w:r>
      <w:r w:rsidRPr="2ECF7BCC" w:rsidR="00917840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2ECF7BCC" w:rsidR="00185F0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Informal </w:t>
      </w:r>
      <w:r w:rsidRPr="2ECF7BCC" w:rsidR="004847A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and other </w:t>
      </w:r>
      <w:r w:rsidRPr="2ECF7BCC" w:rsidR="008816A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mentoring and advising </w:t>
      </w:r>
      <w:r w:rsidRPr="2ECF7BCC" w:rsidR="004847A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activities </w:t>
      </w:r>
      <w:r w:rsidRPr="2ECF7BCC" w:rsidR="008816A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can be added as an addendum.</w:t>
      </w:r>
      <w:r w:rsidRPr="2ECF7BCC" w:rsidR="00DA7328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Pr="00DF62A7" w:rsidR="4FDBA86F" w:rsidP="00295BDF" w:rsidRDefault="4FDBA86F" w14:paraId="57E85D6A" w14:textId="299ACEFF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ended)</w:t>
      </w:r>
      <w:r w:rsidRPr="00DF62A7" w:rsidR="00295BDF">
        <w:rPr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name of mentee, role (i</w:t>
      </w:r>
      <w:r w:rsidRPr="00DF62A7" w:rsidR="00295BDF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>e</w:t>
      </w:r>
      <w:r w:rsidRPr="00DF62A7" w:rsidR="00295BDF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 xml:space="preserve"> faculty mentor, research mentor, etc</w:t>
      </w:r>
      <w:r w:rsid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 xml:space="preserve">), department/school, any outcome (presentations, published work, completion of fellowship, </w:t>
      </w:r>
      <w:r w:rsidRPr="00DF62A7" w:rsidR="490AB47A">
        <w:rPr>
          <w:rFonts w:ascii="Arial" w:hAnsi="Arial" w:cs="Arial"/>
          <w:sz w:val="22"/>
          <w:szCs w:val="22"/>
        </w:rPr>
        <w:t xml:space="preserve">promotion granted, </w:t>
      </w:r>
      <w:r w:rsidRPr="00DF62A7">
        <w:rPr>
          <w:rFonts w:ascii="Arial" w:hAnsi="Arial" w:cs="Arial"/>
          <w:sz w:val="22"/>
          <w:szCs w:val="22"/>
        </w:rPr>
        <w:t>etc</w:t>
      </w:r>
      <w:r w:rsidR="00DF62A7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>)</w:t>
      </w:r>
    </w:p>
    <w:p w:rsidRPr="00DE41B1" w:rsidR="007D4701" w:rsidP="007D4701" w:rsidRDefault="007D4701" w14:paraId="219576D0" w14:textId="77777777">
      <w:pPr>
        <w:rPr>
          <w:rFonts w:ascii="Arial" w:hAnsi="Arial" w:cs="Arial"/>
          <w:b/>
          <w:sz w:val="22"/>
          <w:szCs w:val="22"/>
        </w:rPr>
      </w:pPr>
    </w:p>
    <w:p w:rsidR="007D4701" w:rsidP="007D4701" w:rsidRDefault="007D4701" w14:paraId="7DFBCBB9" w14:textId="56DD67FF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Thesis</w:t>
      </w:r>
      <w:r w:rsidR="00D30FF6">
        <w:rPr>
          <w:rFonts w:ascii="Arial" w:hAnsi="Arial" w:cs="Arial"/>
          <w:b/>
          <w:sz w:val="22"/>
          <w:szCs w:val="22"/>
        </w:rPr>
        <w:t xml:space="preserve">, Clinical Doctoral Projects, </w:t>
      </w:r>
      <w:r w:rsidRPr="00DE41B1">
        <w:rPr>
          <w:rFonts w:ascii="Arial" w:hAnsi="Arial" w:cs="Arial"/>
          <w:b/>
          <w:sz w:val="22"/>
          <w:szCs w:val="22"/>
        </w:rPr>
        <w:t>and</w:t>
      </w:r>
      <w:r w:rsidR="00D30FF6">
        <w:rPr>
          <w:rFonts w:ascii="Arial" w:hAnsi="Arial" w:cs="Arial"/>
          <w:b/>
          <w:sz w:val="22"/>
          <w:szCs w:val="22"/>
        </w:rPr>
        <w:t>/or</w:t>
      </w:r>
      <w:r w:rsidRPr="00DE41B1">
        <w:rPr>
          <w:rFonts w:ascii="Arial" w:hAnsi="Arial" w:cs="Arial"/>
          <w:b/>
          <w:sz w:val="22"/>
          <w:szCs w:val="22"/>
        </w:rPr>
        <w:t xml:space="preserve"> Dissertation Committees:</w:t>
      </w:r>
      <w:r w:rsidR="00D30FF6">
        <w:rPr>
          <w:rFonts w:ascii="Arial" w:hAnsi="Arial" w:cs="Arial"/>
          <w:b/>
          <w:sz w:val="22"/>
          <w:szCs w:val="22"/>
        </w:rPr>
        <w:t xml:space="preserve"> </w:t>
      </w:r>
    </w:p>
    <w:p w:rsidRPr="00DF62A7" w:rsidR="001A33C4" w:rsidP="001A33C4" w:rsidRDefault="001A33C4" w14:paraId="67890D8D" w14:textId="02A9A047">
      <w:pPr>
        <w:ind w:firstLine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ended)</w:t>
      </w:r>
      <w:r w:rsidRPr="00DF62A7" w:rsidR="00802DC8">
        <w:rPr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 xml:space="preserve">name of trainee, </w:t>
      </w:r>
      <w:r w:rsidRPr="00DF62A7" w:rsidR="00802DC8">
        <w:rPr>
          <w:rFonts w:ascii="Arial" w:hAnsi="Arial" w:cs="Arial"/>
          <w:sz w:val="22"/>
          <w:szCs w:val="22"/>
        </w:rPr>
        <w:t>your role</w:t>
      </w:r>
    </w:p>
    <w:p w:rsidRPr="00DE41B1" w:rsidR="007D4701" w:rsidP="007D4701" w:rsidRDefault="007D4701" w14:paraId="3FC360F5" w14:textId="77777777">
      <w:pPr>
        <w:rPr>
          <w:rFonts w:ascii="Arial" w:hAnsi="Arial" w:cs="Arial"/>
          <w:b/>
          <w:sz w:val="22"/>
          <w:szCs w:val="22"/>
        </w:rPr>
      </w:pPr>
    </w:p>
    <w:p w:rsidRPr="00DE41B1" w:rsidR="007D4701" w:rsidP="2ECF7BCC" w:rsidRDefault="007D4701" w14:paraId="456B6E72" w14:textId="57FED037">
      <w:pPr>
        <w:rPr>
          <w:rFonts w:ascii="Arial" w:hAnsi="Arial" w:cs="Arial"/>
          <w:b/>
          <w:b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Post-Doctoral or</w:t>
      </w:r>
      <w:r w:rsidR="00E9177E">
        <w:rPr>
          <w:rFonts w:ascii="Arial" w:hAnsi="Arial" w:cs="Arial"/>
          <w:b/>
          <w:bCs/>
          <w:sz w:val="22"/>
          <w:szCs w:val="22"/>
        </w:rPr>
        <w:t xml:space="preserve"> Research</w:t>
      </w:r>
      <w:r w:rsidRPr="2ECF7BCC">
        <w:rPr>
          <w:rFonts w:ascii="Arial" w:hAnsi="Arial" w:cs="Arial"/>
          <w:b/>
          <w:bCs/>
          <w:sz w:val="22"/>
          <w:szCs w:val="22"/>
        </w:rPr>
        <w:t xml:space="preserve"> Post-Residency Fellows Trained:</w:t>
      </w:r>
      <w:r w:rsidRPr="2ECF7BCC" w:rsidR="002D064B">
        <w:rPr>
          <w:rFonts w:ascii="Arial" w:hAnsi="Arial" w:cs="Arial"/>
          <w:b/>
          <w:bCs/>
          <w:sz w:val="22"/>
          <w:szCs w:val="22"/>
        </w:rPr>
        <w:t xml:space="preserve"> </w:t>
      </w:r>
      <w:r w:rsidRPr="2ECF7BCC" w:rsidR="002D064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(Include dates and organize chronologically by school if previously employed elsewhere.)</w:t>
      </w:r>
      <w:r w:rsidR="00E9177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Do not include</w:t>
      </w:r>
      <w:r w:rsidR="00603CC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names of all</w:t>
      </w:r>
      <w:r w:rsidR="00E9177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clinical fellow</w:t>
      </w:r>
      <w:r w:rsidR="00603CC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s trained.</w:t>
      </w:r>
    </w:p>
    <w:p w:rsidRPr="00DF62A7" w:rsidR="42851A15" w:rsidP="008A1FC8" w:rsidRDefault="42851A15" w14:paraId="5C137A15" w14:textId="45EB971C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began – present (or date ended)</w:t>
      </w:r>
      <w:r w:rsidRPr="00DF62A7" w:rsidR="008A1FC8">
        <w:rPr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name of trainee, their position (i</w:t>
      </w:r>
      <w:r w:rsidRPr="00DF62A7" w:rsidR="008A1FC8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>e</w:t>
      </w:r>
      <w:r w:rsidRPr="00DF62A7" w:rsidR="008A1FC8">
        <w:rPr>
          <w:rFonts w:ascii="Arial" w:hAnsi="Arial" w:cs="Arial"/>
          <w:sz w:val="22"/>
          <w:szCs w:val="22"/>
        </w:rPr>
        <w:t>.</w:t>
      </w:r>
      <w:r w:rsidRPr="00DF62A7">
        <w:rPr>
          <w:rFonts w:ascii="Arial" w:hAnsi="Arial" w:cs="Arial"/>
          <w:sz w:val="22"/>
          <w:szCs w:val="22"/>
        </w:rPr>
        <w:t xml:space="preserve"> post-doctoral)</w:t>
      </w:r>
    </w:p>
    <w:p w:rsidR="007D4701" w:rsidP="007D4701" w:rsidRDefault="007D4701" w14:paraId="4578E447" w14:textId="77777777">
      <w:pPr>
        <w:rPr>
          <w:rFonts w:ascii="Arial" w:hAnsi="Arial" w:cs="Arial"/>
          <w:b/>
          <w:sz w:val="22"/>
          <w:szCs w:val="22"/>
        </w:rPr>
      </w:pPr>
    </w:p>
    <w:p w:rsidR="00417FA5" w:rsidP="007D4701" w:rsidRDefault="00417FA5" w14:paraId="59ED2954" w14:textId="73FF2978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u w:val="single"/>
        </w:rPr>
        <w:t xml:space="preserve">RESEARCH AND SCHOLARSHIP 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 xml:space="preserve">List 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 xml:space="preserve">all categories </w:t>
      </w:r>
      <w:r>
        <w:rPr>
          <w:rFonts w:ascii="Arial" w:hAnsi="Arial" w:cs="Arial"/>
          <w:b/>
          <w:i/>
          <w:color w:val="FF0000"/>
          <w:sz w:val="18"/>
          <w:szCs w:val="18"/>
        </w:rPr>
        <w:t>chronological</w:t>
      </w:r>
      <w:r w:rsidR="002D064B">
        <w:rPr>
          <w:rFonts w:ascii="Arial" w:hAnsi="Arial" w:cs="Arial"/>
          <w:b/>
          <w:i/>
          <w:color w:val="FF0000"/>
          <w:sz w:val="18"/>
          <w:szCs w:val="18"/>
        </w:rPr>
        <w:t>ly with</w:t>
      </w:r>
      <w:r>
        <w:rPr>
          <w:rFonts w:ascii="Arial" w:hAnsi="Arial" w:cs="Arial"/>
          <w:b/>
          <w:i/>
          <w:color w:val="FF0000"/>
          <w:sz w:val="18"/>
          <w:szCs w:val="18"/>
        </w:rPr>
        <w:t xml:space="preserve"> oldest first</w:t>
      </w:r>
      <w:r w:rsidR="003E79EB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="002D064B" w:rsidP="007D4701" w:rsidRDefault="002D064B" w14:paraId="7A576B3B" w14:textId="77777777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:rsidRPr="00B64063" w:rsidR="007D4701" w:rsidP="74B50925" w:rsidRDefault="4A0BF23B" w14:paraId="06B9AFF9" w14:textId="54FA5C3F">
      <w:pPr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74B50925">
        <w:rPr>
          <w:rFonts w:ascii="Arial" w:hAnsi="Arial" w:cs="Arial"/>
          <w:b/>
          <w:bCs/>
          <w:sz w:val="22"/>
          <w:szCs w:val="22"/>
        </w:rPr>
        <w:t xml:space="preserve">Grants and Contracts: </w:t>
      </w:r>
    </w:p>
    <w:p w:rsidR="00F55FE4" w:rsidP="00B40794" w:rsidRDefault="00F55FE4" w14:paraId="1CA0888D" w14:textId="77777777">
      <w:pPr>
        <w:ind w:left="720"/>
        <w:rPr>
          <w:rFonts w:ascii="Arial" w:hAnsi="Arial" w:cs="Arial"/>
          <w:b/>
          <w:sz w:val="22"/>
          <w:szCs w:val="22"/>
        </w:rPr>
      </w:pPr>
    </w:p>
    <w:p w:rsidRPr="00B64063" w:rsidR="0032698B" w:rsidP="00A36BE0" w:rsidRDefault="22D40111" w14:paraId="71DB1684" w14:textId="48766F26">
      <w:pPr>
        <w:ind w:left="720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6A1A6B32">
        <w:rPr>
          <w:rFonts w:ascii="Arial" w:hAnsi="Arial" w:cs="Arial"/>
          <w:b/>
          <w:bCs/>
          <w:sz w:val="22"/>
          <w:szCs w:val="22"/>
        </w:rPr>
        <w:t>Funded</w:t>
      </w:r>
      <w:r w:rsidRPr="6A1A6B32" w:rsidR="60823064">
        <w:rPr>
          <w:rFonts w:ascii="Arial" w:hAnsi="Arial" w:cs="Arial"/>
          <w:b/>
          <w:bCs/>
          <w:sz w:val="22"/>
          <w:szCs w:val="22"/>
        </w:rPr>
        <w:t xml:space="preserve"> </w:t>
      </w:r>
      <w:r w:rsidRPr="6A1A6B32" w:rsidR="1FE182F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(Include the following: 1. Grant/Contract title, funding agency and grant </w:t>
      </w:r>
      <w:r w:rsidR="007D4701">
        <w:tab/>
      </w:r>
      <w:r w:rsidRPr="6A1A6B32" w:rsidR="1FE182F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number (if appropriate), 2. Include total funding award for basic science grants, 3. </w:t>
      </w:r>
      <w:r w:rsidR="007D4701">
        <w:tab/>
      </w:r>
      <w:r w:rsidRPr="6A1A6B32" w:rsidR="1FE182F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For contracts, include total budget amount, 4. Note role on grant or clinical trial; e.g., PI, co-PI, consultant, 5. Include your percentage of effort.) </w:t>
      </w:r>
      <w:r w:rsidR="0032698B">
        <w:tab/>
      </w:r>
    </w:p>
    <w:p w:rsidRPr="006B7ADD" w:rsidR="00823195" w:rsidP="00823195" w:rsidRDefault="00823195" w14:paraId="3581A851" w14:textId="7E5BDB8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ab/>
      </w:r>
      <w:r w:rsidR="006B7ADD">
        <w:rPr>
          <w:rFonts w:ascii="Arial" w:hAnsi="Arial" w:cs="Arial"/>
          <w:color w:val="000000" w:themeColor="text1"/>
          <w:sz w:val="22"/>
          <w:szCs w:val="22"/>
        </w:rPr>
        <w:t>Year</w:t>
      </w:r>
      <w:r w:rsidR="00B05523">
        <w:rPr>
          <w:rFonts w:ascii="Arial" w:hAnsi="Arial" w:cs="Arial"/>
          <w:color w:val="000000" w:themeColor="text1"/>
          <w:sz w:val="22"/>
          <w:szCs w:val="22"/>
        </w:rPr>
        <w:t>-Year</w:t>
      </w:r>
      <w:r w:rsidRPr="006B7ADD" w:rsidR="00D4318F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Project Name: </w:t>
      </w:r>
    </w:p>
    <w:p w:rsidRPr="006B7ADD" w:rsidR="00823195" w:rsidP="00823195" w:rsidRDefault="00823195" w14:paraId="4A22E8F1" w14:textId="561F05B0">
      <w:pPr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>Principal Investigator name:</w:t>
      </w:r>
    </w:p>
    <w:p w:rsidRPr="006B7ADD" w:rsidR="00823195" w:rsidP="00231E5C" w:rsidRDefault="00823195" w14:paraId="384F4443" w14:textId="77777777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Role:  </w:t>
      </w:r>
    </w:p>
    <w:p w:rsidRPr="006B7ADD" w:rsidR="00823195" w:rsidP="00231E5C" w:rsidRDefault="00823195" w14:paraId="53FA8898" w14:textId="77777777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Award Type and Number: </w:t>
      </w:r>
    </w:p>
    <w:p w:rsidRPr="006B7ADD" w:rsidR="00823195" w:rsidP="00231E5C" w:rsidRDefault="00823195" w14:paraId="4D570948" w14:textId="77777777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Funding Agency/Institution: </w:t>
      </w:r>
    </w:p>
    <w:p w:rsidRPr="006B7ADD" w:rsidR="00823195" w:rsidP="00231E5C" w:rsidRDefault="00823195" w14:paraId="1F0BF5BC" w14:textId="77777777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>Project Period:</w:t>
      </w:r>
    </w:p>
    <w:p w:rsidRPr="006B7ADD" w:rsidR="00823195" w:rsidP="00231E5C" w:rsidRDefault="00823195" w14:paraId="28DEFA53" w14:textId="77777777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 xml:space="preserve">Percent Effort: </w:t>
      </w:r>
    </w:p>
    <w:p w:rsidR="1247242B" w:rsidP="00823195" w:rsidRDefault="00823195" w14:paraId="572EF100" w14:textId="2465EDD8">
      <w:pPr>
        <w:rPr>
          <w:rFonts w:ascii="Arial" w:hAnsi="Arial" w:cs="Arial"/>
          <w:color w:val="000000" w:themeColor="text1"/>
          <w:sz w:val="22"/>
          <w:szCs w:val="22"/>
        </w:rPr>
      </w:pPr>
      <w:r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ab/>
      </w:r>
      <w:r w:rsidRPr="006B7ADD">
        <w:rPr>
          <w:rFonts w:ascii="Arial" w:hAnsi="Arial" w:cs="Arial"/>
          <w:color w:val="000000" w:themeColor="text1"/>
          <w:sz w:val="22"/>
          <w:szCs w:val="22"/>
        </w:rPr>
        <w:t>Amount: $</w:t>
      </w:r>
    </w:p>
    <w:p w:rsidRPr="006B7ADD" w:rsidR="00B05523" w:rsidP="00823195" w:rsidRDefault="00B05523" w14:paraId="3627969F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="47432AE7" w:rsidP="00A36BE0" w:rsidRDefault="7AFC634D" w14:paraId="256B4781" w14:textId="61D6B340">
      <w:pPr>
        <w:ind w:left="720"/>
      </w:pPr>
      <w:r w:rsidRPr="00A36BE0">
        <w:rPr>
          <w:rFonts w:ascii="Arial" w:hAnsi="Arial" w:cs="Arial"/>
          <w:b/>
          <w:sz w:val="22"/>
          <w:szCs w:val="22"/>
        </w:rPr>
        <w:t>Currently Under Review</w:t>
      </w:r>
      <w:r w:rsidRPr="0DBAD10B" w:rsidR="5716962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DBAD10B" w:rsidR="0DBAD10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(Include the following: 1. Grant/Contract title, funding agency and grant number (if appropriate), 2. Include total funding</w:t>
      </w:r>
      <w:r w:rsidRPr="0DBAD10B" w:rsidR="61E4507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or budget amount requested</w:t>
      </w:r>
      <w:r w:rsidRPr="29FDBF13" w:rsidR="61E4507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</w:t>
      </w:r>
      <w:r w:rsidRPr="0DBAD10B" w:rsidR="0DBAD10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40590C66" w:rsidR="4403EBE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3</w:t>
      </w:r>
      <w:r w:rsidRPr="0DBAD10B" w:rsidR="0DBAD10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Note role on grant or clinical trial; e.g., PI, co-PI, consultant, </w:t>
      </w:r>
      <w:r w:rsidRPr="2927D265" w:rsidR="1890683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4</w:t>
      </w:r>
      <w:r w:rsidRPr="0DBAD10B" w:rsidR="0DBAD10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Include your percentage of effort.) </w:t>
      </w:r>
      <w:r w:rsidR="40304C2E">
        <w:tab/>
      </w:r>
      <w:r w:rsidRPr="00A36BE0" w:rsidR="0DBAD10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:rsidRPr="00DE41B1" w:rsidR="00403493" w:rsidP="00A36BE0" w:rsidRDefault="00403493" w14:paraId="22788764" w14:textId="77777777">
      <w:pPr>
        <w:rPr>
          <w:rFonts w:ascii="Arial" w:hAnsi="Arial" w:cs="Arial"/>
          <w:b/>
          <w:sz w:val="22"/>
          <w:szCs w:val="22"/>
        </w:rPr>
      </w:pPr>
    </w:p>
    <w:p w:rsidRPr="00DE41B1" w:rsidR="007D4701" w:rsidP="74B50925" w:rsidRDefault="1EFD22B8" w14:paraId="459F064E" w14:textId="799A125B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74B50925">
        <w:rPr>
          <w:rFonts w:ascii="Arial" w:hAnsi="Arial" w:cs="Arial"/>
          <w:b/>
          <w:bCs/>
          <w:sz w:val="22"/>
          <w:szCs w:val="22"/>
        </w:rPr>
        <w:t>Recent n</w:t>
      </w:r>
      <w:r w:rsidRPr="74B50925" w:rsidR="4A0BF23B">
        <w:rPr>
          <w:rFonts w:ascii="Arial" w:hAnsi="Arial" w:cs="Arial"/>
          <w:b/>
          <w:bCs/>
          <w:sz w:val="22"/>
          <w:szCs w:val="22"/>
        </w:rPr>
        <w:t xml:space="preserve">on-funded applications </w:t>
      </w:r>
      <w:r w:rsidRPr="74B50925" w:rsidR="6700269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Pr="74B50925" w:rsidR="6A0843F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Include </w:t>
      </w:r>
      <w:r w:rsidRPr="74B50925" w:rsidR="6700269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the following</w:t>
      </w:r>
      <w:r w:rsidRPr="74B50925" w:rsidR="6A0843F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[last 3 years]</w:t>
      </w:r>
      <w:r w:rsidRPr="74B50925" w:rsidR="6700269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: </w:t>
      </w:r>
      <w:r w:rsidRPr="74B50925" w:rsidR="5BD292B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1. Grant/Contract title, funding agency and grant number (if appropriate), 2. Include total funding </w:t>
      </w:r>
      <w:r w:rsidRPr="18BD86AE" w:rsidR="591D1AC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or budget amount </w:t>
      </w:r>
      <w:r w:rsidRPr="74B50925" w:rsidR="73C008F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requested</w:t>
      </w:r>
      <w:r w:rsidRPr="45292037" w:rsidR="5FE7C14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</w:t>
      </w:r>
      <w:r w:rsidRPr="74B50925" w:rsidR="5BD292B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75953EB2" w:rsidR="52A5ED9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3</w:t>
      </w:r>
      <w:r w:rsidRPr="74B50925" w:rsidR="5BD292B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Note role on grant or clinical trial; e.g., PI, co-PI, consultant, </w:t>
      </w:r>
      <w:r w:rsidRPr="07158C5F" w:rsidR="3336B1E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4</w:t>
      </w:r>
      <w:r w:rsidRPr="74B50925" w:rsidR="5BD292B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Include your percentage of effort.) </w:t>
      </w:r>
    </w:p>
    <w:p w:rsidR="007D4701" w:rsidP="007D4701" w:rsidRDefault="007D4701" w14:paraId="00C1B7CE" w14:textId="77777777">
      <w:pPr>
        <w:rPr>
          <w:rFonts w:ascii="Arial" w:hAnsi="Arial" w:cs="Arial"/>
          <w:b/>
          <w:sz w:val="22"/>
          <w:szCs w:val="22"/>
        </w:rPr>
      </w:pPr>
    </w:p>
    <w:p w:rsidR="005F14E8" w:rsidP="2ECF7BCC" w:rsidRDefault="00CC71EF" w14:paraId="15B46BDD" w14:textId="39E6D9C1">
      <w:pPr>
        <w:rPr>
          <w:rFonts w:ascii="Arial" w:hAnsi="Arial" w:cs="Arial"/>
          <w:b/>
          <w:b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Major Area of Research Interest:</w:t>
      </w:r>
      <w:r w:rsidRPr="2ECF7BCC" w:rsidR="00403493">
        <w:rPr>
          <w:rFonts w:ascii="Arial" w:hAnsi="Arial" w:cs="Arial"/>
          <w:b/>
          <w:bCs/>
          <w:sz w:val="22"/>
          <w:szCs w:val="22"/>
        </w:rPr>
        <w:t xml:space="preserve"> </w:t>
      </w:r>
      <w:r w:rsidRPr="2ECF7BCC" w:rsidR="0040349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(This </w:t>
      </w:r>
      <w:r w:rsidRPr="2ECF7BCC" w:rsidR="00EC60FB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should </w:t>
      </w:r>
      <w:r w:rsidRPr="2ECF7BCC" w:rsidR="0040349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be</w:t>
      </w:r>
      <w:r w:rsidR="00FA5CF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 paragraph up to 100 words in length; a</w:t>
      </w:r>
      <w:r w:rsidRPr="2ECF7BCC" w:rsidR="0040349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dditional information can be appended at the end of the CV</w:t>
      </w:r>
      <w:r w:rsidRPr="2ECF7BCC" w:rsidR="00ED64E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Pr="2ECF7BCC" w:rsidR="0040349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Pr="00B70B4C" w:rsidR="00403493" w:rsidP="007D4701" w:rsidRDefault="00403493" w14:paraId="028E72CF" w14:textId="77777777">
      <w:pPr>
        <w:rPr>
          <w:rFonts w:ascii="Arial" w:hAnsi="Arial" w:cs="Arial"/>
          <w:b/>
          <w:sz w:val="22"/>
          <w:szCs w:val="22"/>
        </w:rPr>
      </w:pPr>
    </w:p>
    <w:p w:rsidR="00417FA5" w:rsidP="74B50925" w:rsidRDefault="4B5663BA" w14:paraId="22B508AB" w14:textId="2B88BF39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74B50925">
        <w:rPr>
          <w:rFonts w:ascii="Arial" w:hAnsi="Arial" w:cs="Arial"/>
          <w:b/>
          <w:bCs/>
          <w:sz w:val="22"/>
          <w:szCs w:val="22"/>
        </w:rPr>
        <w:t xml:space="preserve">Journal Publications: 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Pr="74B50925" w:rsidR="6A0843F2"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  <w:t>Must</w:t>
      </w:r>
      <w:r w:rsidRPr="74B50925" w:rsidR="6A0843F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segregate refereed and non-refereed papers;</w:t>
      </w:r>
      <w:r w:rsidRPr="74B50925" w:rsidR="7222B316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74B50925" w:rsidR="6A0843F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bold </w:t>
      </w:r>
      <w:r w:rsidRPr="74B50925" w:rsidR="7222B316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your own name;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74B50925" w:rsidR="6A0843F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chronological </w:t>
      </w:r>
      <w:r w:rsidRPr="74B50925" w:rsidR="6700269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order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; differentiate between published</w:t>
      </w:r>
      <w:r w:rsidRPr="74B50925" w:rsidR="1B8E431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, </w:t>
      </w:r>
      <w:r w:rsidRPr="74B50925" w:rsidR="793B0590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galley proofs submitted for 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publication</w:t>
      </w:r>
      <w:r w:rsidRPr="74B50925" w:rsidR="65DC4610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and submitted and under review</w:t>
      </w:r>
      <w:r w:rsidRPr="74B50925" w:rsidR="6DCF3A2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</w:t>
      </w:r>
      <w:r w:rsidRPr="74B50925" w:rsidR="7222B316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Note if you are corresponding author via asterisk;</w:t>
      </w:r>
      <w:r w:rsidR="0071287A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If you have submitted a pre-print, add the link </w:t>
      </w:r>
      <w:r w:rsidR="0059431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to the </w:t>
      </w:r>
      <w:r w:rsidR="00971A9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article</w:t>
      </w:r>
      <w:r w:rsidR="00032DC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;</w:t>
      </w:r>
      <w:r w:rsidRPr="74B50925" w:rsidR="6DCF3A2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Do not include works in progress that have not yet been submitted for publication.</w:t>
      </w:r>
      <w:r w:rsidRPr="74B50925" w:rsidR="5A0F39EA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74B50925" w:rsidR="433FC42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Impact </w:t>
      </w:r>
      <w:r w:rsidRPr="74B50925" w:rsidR="6A0843F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f</w:t>
      </w:r>
      <w:r w:rsidRPr="74B50925" w:rsidR="433FC42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actor: </w:t>
      </w:r>
      <w:r w:rsidRPr="74B50925" w:rsidR="6A0843F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[</w:t>
      </w:r>
      <w:r w:rsidRPr="74B50925" w:rsidR="433FC42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place impact factor at the end of journal citation</w:t>
      </w:r>
      <w:r w:rsidRPr="74B50925" w:rsidR="6A0843F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]</w:t>
      </w:r>
      <w:r w:rsidRPr="74B50925" w:rsidR="697BA11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="00790AA4" w:rsidP="00417FA5" w:rsidRDefault="00790AA4" w14:paraId="161A4FC2" w14:textId="77777777">
      <w:pPr>
        <w:rPr>
          <w:rFonts w:ascii="Arial" w:hAnsi="Arial" w:cs="Arial"/>
          <w:b/>
          <w:sz w:val="22"/>
          <w:szCs w:val="22"/>
        </w:rPr>
      </w:pPr>
    </w:p>
    <w:p w:rsidRPr="00F02D28" w:rsidR="00417FA5" w:rsidP="002F7398" w:rsidRDefault="00417FA5" w14:paraId="0A7276F8" w14:textId="22C86B23">
      <w:pPr>
        <w:rPr>
          <w:rFonts w:ascii="Arial" w:hAnsi="Arial" w:cs="Arial"/>
          <w:b/>
          <w:sz w:val="18"/>
          <w:szCs w:val="18"/>
        </w:rPr>
      </w:pPr>
      <w:r w:rsidRPr="00F02D28">
        <w:rPr>
          <w:rFonts w:ascii="Arial" w:hAnsi="Arial" w:cs="Arial"/>
          <w:b/>
          <w:sz w:val="22"/>
          <w:szCs w:val="22"/>
        </w:rPr>
        <w:tab/>
      </w:r>
      <w:r w:rsidRPr="00F02D28">
        <w:rPr>
          <w:rFonts w:ascii="Arial" w:hAnsi="Arial" w:cs="Arial"/>
          <w:b/>
          <w:sz w:val="22"/>
          <w:szCs w:val="22"/>
        </w:rPr>
        <w:t xml:space="preserve">Refereed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Pr="00F02D28" w:rsidR="00ED64E2">
        <w:rPr>
          <w:rFonts w:ascii="Arial" w:hAnsi="Arial" w:cs="Arial"/>
          <w:b/>
          <w:i/>
          <w:color w:val="FF0000"/>
          <w:sz w:val="18"/>
          <w:szCs w:val="18"/>
        </w:rPr>
        <w:t xml:space="preserve">old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face your own name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Pr="00B70B4C" w:rsidR="00CC71EF" w:rsidP="74B50925" w:rsidRDefault="00417FA5" w14:paraId="35119EF2" w14:textId="6B902698">
      <w:pPr>
        <w:rPr>
          <w:rFonts w:ascii="Arial" w:hAnsi="Arial" w:cs="Arial"/>
          <w:b/>
          <w:bCs/>
          <w:sz w:val="22"/>
          <w:szCs w:val="22"/>
        </w:rPr>
      </w:pP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Pr="00CC71EF" w:rsidR="00CC71EF">
        <w:rPr>
          <w:rFonts w:ascii="Arial" w:hAnsi="Arial" w:cs="Arial"/>
          <w:b/>
          <w:color w:val="0070C0"/>
          <w:sz w:val="22"/>
          <w:szCs w:val="22"/>
        </w:rPr>
        <w:tab/>
      </w:r>
      <w:r w:rsidRPr="74B50925" w:rsidR="6463315A">
        <w:rPr>
          <w:rFonts w:ascii="Arial" w:hAnsi="Arial" w:cs="Arial"/>
          <w:b/>
          <w:bCs/>
          <w:sz w:val="22"/>
          <w:szCs w:val="22"/>
        </w:rPr>
        <w:t>Published:</w:t>
      </w:r>
    </w:p>
    <w:p w:rsidRPr="00B70B4C" w:rsidR="00A06364" w:rsidP="63241737" w:rsidRDefault="6FBF00A8" w14:paraId="18607B81" w14:textId="46D5ED9E">
      <w:pPr>
        <w:ind w:left="1440"/>
        <w:rPr>
          <w:rFonts w:ascii="Arial" w:hAnsi="Arial" w:cs="Arial"/>
          <w:b/>
          <w:bCs/>
          <w:i/>
          <w:iCs/>
          <w:color w:val="EE0000"/>
          <w:sz w:val="18"/>
          <w:szCs w:val="18"/>
        </w:rPr>
      </w:pPr>
      <w:r w:rsidRPr="63241737">
        <w:rPr>
          <w:rFonts w:ascii="Arial" w:hAnsi="Arial" w:cs="Arial"/>
          <w:b/>
          <w:bCs/>
          <w:sz w:val="22"/>
          <w:szCs w:val="22"/>
        </w:rPr>
        <w:t xml:space="preserve">Galley Proofs </w:t>
      </w:r>
      <w:r w:rsidRPr="63241737" w:rsidR="16AFB293">
        <w:rPr>
          <w:rFonts w:ascii="Arial" w:hAnsi="Arial" w:cs="Arial"/>
          <w:b/>
          <w:bCs/>
          <w:sz w:val="22"/>
          <w:szCs w:val="22"/>
        </w:rPr>
        <w:t>submitted</w:t>
      </w:r>
      <w:r w:rsidRPr="63241737">
        <w:rPr>
          <w:rFonts w:ascii="Arial" w:hAnsi="Arial" w:cs="Arial"/>
          <w:b/>
          <w:bCs/>
          <w:sz w:val="22"/>
          <w:szCs w:val="22"/>
        </w:rPr>
        <w:t xml:space="preserve"> for </w:t>
      </w:r>
      <w:r w:rsidRPr="63241737" w:rsidR="3A3832F7">
        <w:rPr>
          <w:rFonts w:ascii="Arial" w:hAnsi="Arial" w:cs="Arial"/>
          <w:b/>
          <w:bCs/>
          <w:sz w:val="22"/>
          <w:szCs w:val="22"/>
        </w:rPr>
        <w:t>publication:</w:t>
      </w:r>
      <w:r w:rsidRPr="63241737" w:rsidR="4C121E89">
        <w:rPr>
          <w:rFonts w:ascii="Arial" w:hAnsi="Arial" w:cs="Arial"/>
          <w:b/>
          <w:bCs/>
          <w:sz w:val="22"/>
          <w:szCs w:val="22"/>
        </w:rPr>
        <w:t xml:space="preserve"> </w:t>
      </w:r>
      <w:r w:rsidRPr="63241737" w:rsidR="09BE33FB">
        <w:rPr>
          <w:rFonts w:ascii="Arial" w:hAnsi="Arial" w:cs="Arial"/>
          <w:b/>
          <w:bCs/>
          <w:color w:val="EE0000"/>
          <w:sz w:val="18"/>
          <w:szCs w:val="18"/>
        </w:rPr>
        <w:t>(</w:t>
      </w:r>
      <w:r w:rsidRPr="63241737" w:rsidR="09BE33FB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include date of</w:t>
      </w:r>
      <w:r w:rsidRPr="63241737" w:rsidR="00474C85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 xml:space="preserve"> </w:t>
      </w:r>
      <w:r w:rsidRPr="63241737" w:rsidR="09BE33FB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submission)</w:t>
      </w:r>
      <w:r w:rsidRPr="63241737" w:rsidR="00474C85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 xml:space="preserve"> </w:t>
      </w:r>
      <w:r w:rsidRPr="63241737" w:rsidR="6463315A">
        <w:rPr>
          <w:rFonts w:ascii="Arial" w:hAnsi="Arial" w:cs="Arial"/>
          <w:b/>
          <w:bCs/>
          <w:sz w:val="22"/>
          <w:szCs w:val="22"/>
        </w:rPr>
        <w:t>Submitted</w:t>
      </w:r>
      <w:r w:rsidRPr="63241737" w:rsidR="425B2EB3">
        <w:rPr>
          <w:rFonts w:ascii="Arial" w:hAnsi="Arial" w:cs="Arial"/>
          <w:b/>
          <w:bCs/>
          <w:sz w:val="22"/>
          <w:szCs w:val="22"/>
        </w:rPr>
        <w:t xml:space="preserve"> </w:t>
      </w:r>
      <w:r w:rsidRPr="63241737" w:rsidR="164DE43B">
        <w:rPr>
          <w:rFonts w:ascii="Arial" w:hAnsi="Arial" w:cs="Arial"/>
          <w:b/>
          <w:bCs/>
          <w:sz w:val="22"/>
          <w:szCs w:val="22"/>
        </w:rPr>
        <w:t xml:space="preserve">and </w:t>
      </w:r>
      <w:r w:rsidRPr="63241737" w:rsidR="425B2EB3">
        <w:rPr>
          <w:rFonts w:ascii="Arial" w:hAnsi="Arial" w:cs="Arial"/>
          <w:b/>
          <w:bCs/>
          <w:sz w:val="22"/>
          <w:szCs w:val="22"/>
        </w:rPr>
        <w:t>under review</w:t>
      </w:r>
      <w:r w:rsidRPr="63241737" w:rsidR="553F5479">
        <w:rPr>
          <w:rFonts w:ascii="Arial" w:hAnsi="Arial" w:cs="Arial"/>
          <w:b/>
          <w:bCs/>
          <w:sz w:val="22"/>
          <w:szCs w:val="22"/>
        </w:rPr>
        <w:t>:</w:t>
      </w:r>
      <w:r w:rsidRPr="63241737" w:rsidR="3C4A7B4F">
        <w:rPr>
          <w:rFonts w:ascii="Arial" w:hAnsi="Arial" w:cs="Arial"/>
          <w:b/>
          <w:bCs/>
          <w:sz w:val="22"/>
          <w:szCs w:val="22"/>
        </w:rPr>
        <w:t xml:space="preserve"> </w:t>
      </w:r>
      <w:r w:rsidRPr="63241737" w:rsidR="3C4A7B4F">
        <w:rPr>
          <w:rFonts w:ascii="Arial" w:hAnsi="Arial" w:cs="Arial"/>
          <w:b/>
          <w:bCs/>
          <w:color w:val="EE0000"/>
          <w:sz w:val="18"/>
          <w:szCs w:val="18"/>
        </w:rPr>
        <w:t>(</w:t>
      </w:r>
      <w:r w:rsidRPr="63241737" w:rsidR="40F29C2C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i</w:t>
      </w:r>
      <w:r w:rsidRPr="63241737" w:rsidR="3C4A7B4F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nclude date of submission</w:t>
      </w:r>
      <w:r w:rsidRPr="63241737" w:rsidR="1631EB8C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 xml:space="preserve"> </w:t>
      </w:r>
      <w:r w:rsidRPr="63241737" w:rsidR="1631EB8C">
        <w:rPr>
          <w:rFonts w:ascii="Arial" w:hAnsi="Arial" w:eastAsia="Arial" w:cs="Arial"/>
          <w:b/>
          <w:bCs/>
          <w:i/>
          <w:iCs/>
          <w:color w:val="EE0000"/>
          <w:sz w:val="18"/>
          <w:szCs w:val="18"/>
        </w:rPr>
        <w:t>and link to preprint such as bioRxiv or medRxiv if available</w:t>
      </w:r>
      <w:r w:rsidRPr="63241737" w:rsidR="3C4A7B4F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)</w:t>
      </w:r>
    </w:p>
    <w:p w:rsidR="00ED6E6E" w:rsidP="0032698B" w:rsidRDefault="60D4006B" w14:paraId="1CFCF536" w14:textId="591A81C3">
      <w:pPr>
        <w:ind w:firstLine="720"/>
        <w:rPr>
          <w:rFonts w:ascii="Arial" w:hAnsi="Arial" w:cs="Arial"/>
          <w:b/>
          <w:sz w:val="22"/>
          <w:szCs w:val="22"/>
        </w:rPr>
      </w:pPr>
      <w:r>
        <w:tab/>
      </w:r>
      <w:r>
        <w:tab/>
      </w:r>
    </w:p>
    <w:p w:rsidRPr="00F02D28" w:rsidR="00417FA5" w:rsidP="0032698B" w:rsidRDefault="00417FA5" w14:paraId="24C3B25A" w14:textId="19D3BC2E">
      <w:pPr>
        <w:ind w:firstLine="720"/>
        <w:rPr>
          <w:rFonts w:ascii="Arial" w:hAnsi="Arial" w:cs="Arial"/>
          <w:b/>
          <w:i/>
          <w:color w:val="FF0000"/>
          <w:sz w:val="18"/>
          <w:szCs w:val="18"/>
        </w:rPr>
      </w:pPr>
      <w:r w:rsidRPr="00F02D28">
        <w:rPr>
          <w:rFonts w:ascii="Arial" w:hAnsi="Arial" w:cs="Arial"/>
          <w:b/>
          <w:sz w:val="22"/>
          <w:szCs w:val="22"/>
        </w:rPr>
        <w:t xml:space="preserve">Non-refereed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Pr="00F02D28" w:rsidR="00ED64E2">
        <w:rPr>
          <w:rFonts w:ascii="Arial" w:hAnsi="Arial" w:cs="Arial"/>
          <w:b/>
          <w:i/>
          <w:color w:val="FF0000"/>
          <w:sz w:val="18"/>
          <w:szCs w:val="18"/>
        </w:rPr>
        <w:t xml:space="preserve">old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face your own name</w:t>
      </w:r>
      <w:r w:rsidR="00ED64E2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Pr="00B70B4C" w:rsidR="00CC71EF" w:rsidP="74B50925" w:rsidRDefault="00CC71EF" w14:paraId="543AA8C9" w14:textId="58A7D74D">
      <w:pPr>
        <w:rPr>
          <w:rFonts w:ascii="Arial" w:hAnsi="Arial" w:cs="Arial"/>
          <w:b/>
          <w:bCs/>
          <w:sz w:val="22"/>
          <w:szCs w:val="22"/>
        </w:rPr>
      </w:pP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Pr="00CC71EF">
        <w:rPr>
          <w:rFonts w:ascii="Arial" w:hAnsi="Arial" w:cs="Arial"/>
          <w:b/>
          <w:color w:val="0070C0"/>
          <w:sz w:val="22"/>
          <w:szCs w:val="22"/>
        </w:rPr>
        <w:tab/>
      </w:r>
      <w:r w:rsidRPr="74B50925" w:rsidR="6463315A">
        <w:rPr>
          <w:rFonts w:ascii="Arial" w:hAnsi="Arial" w:cs="Arial"/>
          <w:b/>
          <w:bCs/>
          <w:sz w:val="22"/>
          <w:szCs w:val="22"/>
        </w:rPr>
        <w:t>Published:</w:t>
      </w:r>
    </w:p>
    <w:p w:rsidR="27ECE9A0" w:rsidP="74B50925" w:rsidRDefault="27ECE9A0" w14:paraId="3E23B50C" w14:textId="565272B5">
      <w:pPr>
        <w:rPr>
          <w:rFonts w:ascii="Arial" w:hAnsi="Arial" w:cs="Arial"/>
          <w:b/>
          <w:bCs/>
          <w:i/>
          <w:iCs/>
          <w:color w:val="EE0000"/>
          <w:sz w:val="18"/>
          <w:szCs w:val="18"/>
        </w:rPr>
      </w:pPr>
      <w:r>
        <w:tab/>
      </w:r>
      <w:r>
        <w:tab/>
      </w:r>
      <w:r w:rsidRPr="74B50925">
        <w:rPr>
          <w:rFonts w:ascii="Arial" w:hAnsi="Arial" w:cs="Arial"/>
          <w:b/>
          <w:bCs/>
          <w:sz w:val="22"/>
          <w:szCs w:val="22"/>
        </w:rPr>
        <w:t>Galley Proof submitted for publication:</w:t>
      </w:r>
      <w:r w:rsidRPr="74B50925" w:rsidR="4E248933">
        <w:rPr>
          <w:rFonts w:ascii="Arial" w:hAnsi="Arial" w:cs="Arial"/>
          <w:b/>
          <w:bCs/>
          <w:sz w:val="22"/>
          <w:szCs w:val="22"/>
        </w:rPr>
        <w:t xml:space="preserve"> </w:t>
      </w:r>
      <w:r w:rsidRPr="74B50925" w:rsidR="4E248933">
        <w:rPr>
          <w:rFonts w:ascii="Arial" w:hAnsi="Arial" w:cs="Arial"/>
          <w:b/>
          <w:bCs/>
          <w:color w:val="EE0000"/>
          <w:sz w:val="18"/>
          <w:szCs w:val="18"/>
        </w:rPr>
        <w:t>(</w:t>
      </w:r>
      <w:r w:rsidRPr="74B50925" w:rsidR="4E248933">
        <w:rPr>
          <w:rFonts w:ascii="Arial" w:hAnsi="Arial" w:cs="Arial"/>
          <w:b/>
          <w:bCs/>
          <w:i/>
          <w:iCs/>
          <w:color w:val="EE0000"/>
          <w:sz w:val="18"/>
          <w:szCs w:val="18"/>
        </w:rPr>
        <w:t>include date of submission)</w:t>
      </w:r>
      <w:r w:rsidRPr="74B50925" w:rsidR="4E24893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2100B9" w:rsidR="00CC71EF" w:rsidP="00CC71EF" w:rsidRDefault="00CC71EF" w14:paraId="6969F791" w14:textId="39FB94FE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70B4C">
        <w:rPr>
          <w:rFonts w:ascii="Arial" w:hAnsi="Arial" w:cs="Arial"/>
          <w:b/>
          <w:sz w:val="22"/>
          <w:szCs w:val="22"/>
        </w:rPr>
        <w:tab/>
      </w:r>
      <w:r w:rsidRPr="00B70B4C">
        <w:rPr>
          <w:rFonts w:ascii="Arial" w:hAnsi="Arial" w:cs="Arial"/>
          <w:b/>
          <w:sz w:val="22"/>
          <w:szCs w:val="22"/>
        </w:rPr>
        <w:tab/>
      </w:r>
      <w:r w:rsidRPr="00B70B4C">
        <w:rPr>
          <w:rFonts w:ascii="Arial" w:hAnsi="Arial" w:cs="Arial"/>
          <w:b/>
          <w:sz w:val="22"/>
          <w:szCs w:val="22"/>
        </w:rPr>
        <w:t>Submitted</w:t>
      </w:r>
      <w:r w:rsidR="00C628D4">
        <w:rPr>
          <w:rFonts w:ascii="Arial" w:hAnsi="Arial" w:cs="Arial"/>
          <w:b/>
          <w:sz w:val="22"/>
          <w:szCs w:val="22"/>
        </w:rPr>
        <w:t xml:space="preserve"> and under review</w:t>
      </w:r>
      <w:r w:rsidR="00EF75EA">
        <w:rPr>
          <w:rFonts w:ascii="Arial" w:hAnsi="Arial" w:cs="Arial"/>
          <w:b/>
          <w:sz w:val="22"/>
          <w:szCs w:val="22"/>
        </w:rPr>
        <w:t>:</w:t>
      </w:r>
      <w:r w:rsidR="006E60AA">
        <w:rPr>
          <w:rFonts w:ascii="Arial" w:hAnsi="Arial" w:cs="Arial"/>
          <w:b/>
          <w:sz w:val="22"/>
          <w:szCs w:val="22"/>
        </w:rPr>
        <w:t xml:space="preserve"> </w:t>
      </w:r>
      <w:r w:rsidRPr="002100B9" w:rsidR="006E60AA">
        <w:rPr>
          <w:rFonts w:ascii="Arial" w:hAnsi="Arial" w:cs="Arial"/>
          <w:b/>
          <w:i/>
          <w:iCs/>
          <w:color w:val="EE0000"/>
          <w:sz w:val="18"/>
          <w:szCs w:val="18"/>
        </w:rPr>
        <w:t>(include date of submission)</w:t>
      </w:r>
    </w:p>
    <w:p w:rsidRPr="00C026CE" w:rsidR="00B635AE" w:rsidP="00B635AE" w:rsidRDefault="00C628D4" w14:paraId="194B0FC1" w14:textId="3BC2F673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100B9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Pr="005F14E8" w:rsidR="00B635AE" w:rsidP="74B50925" w:rsidRDefault="697BA111" w14:paraId="6FA818E1" w14:textId="68F1015C">
      <w:pPr>
        <w:ind w:firstLine="720"/>
        <w:rPr>
          <w:rFonts w:ascii="Arial" w:hAnsi="Arial" w:cs="Arial"/>
          <w:b/>
          <w:bCs/>
          <w:i/>
          <w:iCs/>
          <w:color w:val="FF0000"/>
        </w:rPr>
      </w:pPr>
      <w:r w:rsidRPr="74B50925">
        <w:rPr>
          <w:rFonts w:ascii="Arial" w:hAnsi="Arial" w:cs="Arial"/>
          <w:b/>
          <w:bCs/>
          <w:i/>
          <w:iCs/>
          <w:sz w:val="22"/>
          <w:szCs w:val="22"/>
        </w:rPr>
        <w:t>H-Index/indices:</w:t>
      </w:r>
      <w:r w:rsidRPr="74B50925">
        <w:rPr>
          <w:rFonts w:ascii="Arial" w:hAnsi="Arial" w:cs="Arial"/>
          <w:b/>
          <w:bCs/>
          <w:i/>
          <w:iCs/>
        </w:rPr>
        <w:t xml:space="preserve"> 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Pr="74B50925" w:rsidR="0571440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L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ist 1-3 and the citation database(s) used, include date</w:t>
      </w:r>
      <w:r w:rsidRPr="74B50925" w:rsidR="53194EC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accessed</w:t>
      </w:r>
      <w:r w:rsidRPr="74B5092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="00B635AE" w:rsidP="00417FA5" w:rsidRDefault="00B635AE" w14:paraId="15623D17" w14:textId="77777777">
      <w:pPr>
        <w:rPr>
          <w:rFonts w:ascii="Arial" w:hAnsi="Arial" w:cs="Arial"/>
          <w:b/>
          <w:sz w:val="22"/>
          <w:szCs w:val="22"/>
        </w:rPr>
      </w:pPr>
    </w:p>
    <w:p w:rsidR="00417FA5" w:rsidP="00417FA5" w:rsidRDefault="00417FA5" w14:paraId="7F4E5E8E" w14:textId="0676C4A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Books: </w:t>
      </w:r>
    </w:p>
    <w:p w:rsidR="00417FA5" w:rsidP="2ECF7BCC" w:rsidRDefault="00417FA5" w14:paraId="7C8E66D2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417FA5" w:rsidP="00417FA5" w:rsidRDefault="00417FA5" w14:paraId="7E0B7328" w14:textId="6CD2E15E">
      <w:pPr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Book </w:t>
      </w:r>
      <w:r w:rsidRPr="00DE41B1">
        <w:rPr>
          <w:rFonts w:ascii="Arial" w:hAnsi="Arial" w:cs="Arial"/>
          <w:b/>
          <w:sz w:val="22"/>
          <w:szCs w:val="22"/>
        </w:rPr>
        <w:t>Chapters: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>B</w:t>
      </w:r>
      <w:r w:rsidRPr="0082077B"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old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face your own name; </w:t>
      </w:r>
      <w:r w:rsidR="0035054E">
        <w:rPr>
          <w:rFonts w:ascii="Arial" w:hAnsi="Arial" w:cs="Arial"/>
          <w:b/>
          <w:i/>
          <w:color w:val="FF0000"/>
          <w:sz w:val="18"/>
          <w:szCs w:val="18"/>
        </w:rPr>
        <w:t xml:space="preserve">chronological </w:t>
      </w:r>
      <w:r w:rsidR="00B82A87">
        <w:rPr>
          <w:rFonts w:ascii="Arial" w:hAnsi="Arial" w:cs="Arial"/>
          <w:b/>
          <w:i/>
          <w:color w:val="FF0000"/>
          <w:sz w:val="18"/>
          <w:szCs w:val="18"/>
        </w:rPr>
        <w:t xml:space="preserve">order,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oldest first</w:t>
      </w:r>
      <w:r w:rsidR="006F09FE">
        <w:rPr>
          <w:rFonts w:ascii="Arial" w:hAnsi="Arial" w:cs="Arial"/>
          <w:b/>
          <w:i/>
          <w:color w:val="FF0000"/>
          <w:sz w:val="18"/>
          <w:szCs w:val="18"/>
        </w:rPr>
        <w:t>; include page numbers for chapter</w:t>
      </w:r>
      <w:r w:rsidR="00E0287D">
        <w:rPr>
          <w:rFonts w:ascii="Arial" w:hAnsi="Arial" w:cs="Arial"/>
          <w:b/>
          <w:i/>
          <w:color w:val="FF0000"/>
          <w:sz w:val="18"/>
          <w:szCs w:val="18"/>
        </w:rPr>
        <w:t>, editor</w:t>
      </w:r>
      <w:r w:rsidR="00CF3933">
        <w:rPr>
          <w:rFonts w:ascii="Arial" w:hAnsi="Arial" w:cs="Arial"/>
          <w:b/>
          <w:i/>
          <w:color w:val="FF0000"/>
          <w:sz w:val="18"/>
          <w:szCs w:val="18"/>
        </w:rPr>
        <w:t>(s), publisher</w:t>
      </w:r>
      <w:r w:rsidR="00FC24BF">
        <w:rPr>
          <w:rFonts w:ascii="Arial" w:hAnsi="Arial" w:cs="Arial"/>
          <w:b/>
          <w:i/>
          <w:color w:val="FF0000"/>
          <w:sz w:val="18"/>
          <w:szCs w:val="18"/>
        </w:rPr>
        <w:t>, book title, etc.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  <w:r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:rsidRPr="00DE468C" w:rsidR="00B82A87" w:rsidP="00417FA5" w:rsidRDefault="00B82A87" w14:paraId="74507DC5" w14:textId="77777777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:rsidRPr="00C14CDC" w:rsidR="00433324" w:rsidP="00433324" w:rsidRDefault="00433324" w14:paraId="3A3E8014" w14:textId="77777777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Invited Presentations: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(Include keynote and seminars/plenary lectureships, refresher courses, date of presentation MM/YR, etc.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;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Bold face your own name; chronological order, oldest first, segregate into categories of local, regional, national, international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and CME presentations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;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  <w:t>do not include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presentations made by other colleagues, only those done by you.)</w:t>
      </w:r>
    </w:p>
    <w:p w:rsidRPr="00DF62A7" w:rsidR="00433324" w:rsidP="00433324" w:rsidRDefault="0048319A" w14:paraId="0AC45F67" w14:textId="37DE883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</w:t>
      </w:r>
      <w:r w:rsidR="00B31EE5">
        <w:rPr>
          <w:rFonts w:ascii="Arial" w:hAnsi="Arial" w:cs="Arial"/>
          <w:sz w:val="22"/>
          <w:szCs w:val="22"/>
        </w:rPr>
        <w:t>/</w:t>
      </w:r>
      <w:r w:rsidRPr="00DF62A7" w:rsidR="00433324">
        <w:rPr>
          <w:rFonts w:ascii="Arial" w:hAnsi="Arial" w:cs="Arial"/>
          <w:sz w:val="22"/>
          <w:szCs w:val="22"/>
        </w:rPr>
        <w:t>Year</w:t>
      </w:r>
      <w:r w:rsidRPr="00DF62A7" w:rsidR="00433324">
        <w:rPr>
          <w:sz w:val="22"/>
          <w:szCs w:val="22"/>
        </w:rPr>
        <w:tab/>
      </w:r>
      <w:r w:rsidRPr="00DF62A7" w:rsidR="00433324">
        <w:rPr>
          <w:rFonts w:ascii="Arial" w:hAnsi="Arial" w:cs="Arial"/>
          <w:sz w:val="22"/>
          <w:szCs w:val="22"/>
        </w:rPr>
        <w:t>“Title”, Name of Conference, location</w:t>
      </w:r>
    </w:p>
    <w:p w:rsidR="00433324" w:rsidP="2ECF7BCC" w:rsidRDefault="00433324" w14:paraId="7918749C" w14:textId="430C71F0">
      <w:pPr>
        <w:rPr>
          <w:rFonts w:ascii="Arial" w:hAnsi="Arial" w:cs="Arial"/>
          <w:b/>
          <w:bCs/>
          <w:sz w:val="22"/>
          <w:szCs w:val="22"/>
        </w:rPr>
      </w:pPr>
    </w:p>
    <w:p w:rsidRPr="00B40794" w:rsidR="004568EC" w:rsidP="004568EC" w:rsidRDefault="00FF5552" w14:paraId="0A143D28" w14:textId="77777777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Scientific Presentations</w:t>
      </w:r>
      <w:r w:rsidR="007470C5">
        <w:rPr>
          <w:rFonts w:ascii="Arial" w:hAnsi="Arial" w:cs="Arial"/>
          <w:b/>
          <w:bCs/>
          <w:sz w:val="22"/>
          <w:szCs w:val="22"/>
        </w:rPr>
        <w:t>-Oral Sessions</w:t>
      </w:r>
      <w:r w:rsidRPr="2ECF7BCC">
        <w:rPr>
          <w:rFonts w:ascii="Arial" w:hAnsi="Arial" w:cs="Arial"/>
          <w:b/>
          <w:bCs/>
          <w:sz w:val="22"/>
          <w:szCs w:val="22"/>
        </w:rPr>
        <w:t xml:space="preserve">: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Pr="2ECF7BCC" w:rsidR="003505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Bold </w:t>
      </w:r>
      <w:r w:rsidRPr="2ECF7BCC" w:rsidR="00ED6E6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face your own name; </w:t>
      </w:r>
      <w:r w:rsidRPr="2ECF7BCC" w:rsidR="003505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chronological </w:t>
      </w:r>
      <w:r w:rsidRPr="2ECF7BCC" w:rsidR="00ED6E6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order, oldest first,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segregate into categories of local, </w:t>
      </w:r>
      <w:r w:rsidRPr="2ECF7BCC" w:rsidR="44DF9613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regional,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national, international</w:t>
      </w:r>
      <w:r w:rsidR="0027239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; </w:t>
      </w:r>
      <w:r w:rsidR="009201F5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note if </w:t>
      </w:r>
      <w:r w:rsidR="006003D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CME </w:t>
      </w:r>
      <w:r w:rsidR="001A5B9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was offered for </w:t>
      </w:r>
      <w:r w:rsidR="006003D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presentations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;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  <w:t>do not include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presentations made by other colleagues, only those done by you</w:t>
      </w:r>
      <w:r w:rsidRPr="2ECF7BCC" w:rsidR="003505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  <w:r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Use the format below for each</w:t>
      </w:r>
      <w:r w:rsidRPr="74B50925"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="00FF5552" w:rsidP="2ECF7BCC" w:rsidRDefault="00FF5552" w14:paraId="2AB3C183" w14:textId="457AE319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Pr="003A71A3" w:rsidR="00325206" w:rsidP="00530C3A" w:rsidRDefault="00325206" w14:paraId="43CDEA81" w14:textId="6EBC1128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3A71A3">
        <w:rPr>
          <w:rFonts w:ascii="Arial" w:hAnsi="Arial" w:cs="Arial"/>
          <w:b/>
          <w:bCs/>
          <w:sz w:val="22"/>
          <w:szCs w:val="22"/>
        </w:rPr>
        <w:t>Local/Regional</w:t>
      </w:r>
      <w:r w:rsidRPr="003A71A3" w:rsidR="003C592E">
        <w:rPr>
          <w:rFonts w:ascii="Arial" w:hAnsi="Arial" w:cs="Arial"/>
          <w:b/>
          <w:bCs/>
          <w:sz w:val="22"/>
          <w:szCs w:val="22"/>
        </w:rPr>
        <w:tab/>
      </w:r>
    </w:p>
    <w:p w:rsidR="003C592E" w:rsidP="00841CE8" w:rsidRDefault="0048319A" w14:paraId="52662DE7" w14:textId="2271D74B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00A26D40">
        <w:rPr>
          <w:rFonts w:ascii="Arial" w:hAnsi="Arial" w:cs="Arial"/>
          <w:color w:val="000000" w:themeColor="text1"/>
          <w:sz w:val="22"/>
          <w:szCs w:val="22"/>
        </w:rPr>
        <w:t>Month/Year</w:t>
      </w:r>
      <w:r w:rsidRPr="00A26D40" w:rsidR="003C592E">
        <w:rPr>
          <w:color w:val="000000" w:themeColor="text1"/>
          <w:sz w:val="22"/>
          <w:szCs w:val="22"/>
        </w:rPr>
        <w:tab/>
      </w:r>
      <w:r w:rsidRPr="00A26D40" w:rsidR="255E253E">
        <w:rPr>
          <w:rFonts w:ascii="Arial" w:hAnsi="Arial" w:cs="Arial"/>
          <w:color w:val="000000" w:themeColor="text1"/>
          <w:sz w:val="22"/>
          <w:szCs w:val="22"/>
        </w:rPr>
        <w:t xml:space="preserve">“Title”, Name of Conference, </w:t>
      </w:r>
      <w:r w:rsidRPr="00A26D40" w:rsidR="001A5B94">
        <w:rPr>
          <w:rFonts w:ascii="Arial" w:hAnsi="Arial" w:cs="Arial"/>
          <w:color w:val="000000" w:themeColor="text1"/>
          <w:sz w:val="22"/>
          <w:szCs w:val="22"/>
        </w:rPr>
        <w:t>L</w:t>
      </w:r>
      <w:r w:rsidRPr="00A26D40" w:rsidR="255E253E">
        <w:rPr>
          <w:rFonts w:ascii="Arial" w:hAnsi="Arial" w:cs="Arial"/>
          <w:color w:val="000000" w:themeColor="text1"/>
          <w:sz w:val="22"/>
          <w:szCs w:val="22"/>
        </w:rPr>
        <w:t>ocation</w:t>
      </w:r>
      <w:r w:rsidRPr="00A26D40" w:rsidR="001A5B94">
        <w:rPr>
          <w:rFonts w:ascii="Arial" w:hAnsi="Arial" w:cs="Arial"/>
          <w:color w:val="000000" w:themeColor="text1"/>
          <w:sz w:val="22"/>
          <w:szCs w:val="22"/>
        </w:rPr>
        <w:t>, CME</w:t>
      </w:r>
      <w:r w:rsidRPr="00A26D40" w:rsidR="0001508D">
        <w:rPr>
          <w:rFonts w:ascii="Arial" w:hAnsi="Arial" w:cs="Arial"/>
          <w:color w:val="000000" w:themeColor="text1"/>
          <w:sz w:val="22"/>
          <w:szCs w:val="22"/>
        </w:rPr>
        <w:t xml:space="preserve"> offered</w:t>
      </w:r>
    </w:p>
    <w:p w:rsidR="00CB2D44" w:rsidP="00CB2D44" w:rsidRDefault="00CB2D44" w14:paraId="14CE4A17" w14:textId="77777777">
      <w:pPr>
        <w:rPr>
          <w:rFonts w:ascii="Arial" w:hAnsi="Arial" w:cs="Arial"/>
          <w:color w:val="FF0000"/>
          <w:sz w:val="22"/>
          <w:szCs w:val="22"/>
        </w:rPr>
      </w:pPr>
    </w:p>
    <w:p w:rsidRPr="004568EC" w:rsidR="0023726D" w:rsidP="004568EC" w:rsidRDefault="00CB2D44" w14:paraId="6FEB3B31" w14:textId="0D2DA7A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National</w:t>
      </w:r>
    </w:p>
    <w:p w:rsidRPr="0023726D" w:rsidR="0023726D" w:rsidP="00CB2D44" w:rsidRDefault="0023726D" w14:paraId="46F94F53" w14:textId="3FBABA91">
      <w:pPr>
        <w:rPr>
          <w:rFonts w:ascii="Arial" w:hAnsi="Arial" w:cs="Arial"/>
          <w:b/>
          <w:bCs/>
          <w:sz w:val="22"/>
          <w:szCs w:val="22"/>
        </w:rPr>
      </w:pPr>
    </w:p>
    <w:p w:rsidR="00CB2D44" w:rsidP="00530C3A" w:rsidRDefault="00CB2D44" w14:paraId="6934AF7F" w14:textId="5486971B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International</w:t>
      </w:r>
    </w:p>
    <w:p w:rsidRPr="0023726D" w:rsidR="0023726D" w:rsidP="00CB2D44" w:rsidRDefault="0023726D" w14:paraId="3970C850" w14:textId="2651CCEC">
      <w:pPr>
        <w:rPr>
          <w:rFonts w:ascii="Arial" w:hAnsi="Arial" w:cs="Arial"/>
          <w:b/>
          <w:bCs/>
          <w:sz w:val="22"/>
          <w:szCs w:val="22"/>
        </w:rPr>
      </w:pPr>
    </w:p>
    <w:p w:rsidR="00C77CB4" w:rsidP="004B7257" w:rsidRDefault="004B7257" w14:paraId="078AE152" w14:textId="5E81D163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Scientific Presentations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="00BF070A">
        <w:rPr>
          <w:rFonts w:ascii="Arial" w:hAnsi="Arial" w:cs="Arial"/>
          <w:b/>
          <w:bCs/>
          <w:sz w:val="22"/>
          <w:szCs w:val="22"/>
        </w:rPr>
        <w:t>Posters</w:t>
      </w:r>
      <w:r w:rsidRPr="2ECF7BCC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Pr="00411A94" w:rsidR="004B7257" w:rsidP="00C77CB4" w:rsidRDefault="004B7257" w14:paraId="2CD378E9" w14:textId="77777777">
      <w:pPr>
        <w:ind w:firstLine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11A94">
        <w:rPr>
          <w:rFonts w:ascii="Arial" w:hAnsi="Arial" w:cs="Arial"/>
          <w:b/>
          <w:bCs/>
          <w:color w:val="000000" w:themeColor="text1"/>
          <w:sz w:val="22"/>
          <w:szCs w:val="22"/>
        </w:rPr>
        <w:t>Local/Regional</w:t>
      </w:r>
      <w:r w:rsidRPr="00411A9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:rsidR="004B7257" w:rsidP="004B7257" w:rsidRDefault="0048319A" w14:paraId="47D24C60" w14:textId="25445F71">
      <w:pPr>
        <w:ind w:firstLine="720"/>
        <w:rPr>
          <w:rFonts w:ascii="Arial" w:hAnsi="Arial" w:cs="Arial"/>
          <w:color w:val="FF0000"/>
          <w:sz w:val="22"/>
          <w:szCs w:val="22"/>
        </w:rPr>
      </w:pPr>
      <w:r w:rsidRPr="00411A94">
        <w:rPr>
          <w:rFonts w:ascii="Arial" w:hAnsi="Arial" w:cs="Arial"/>
          <w:color w:val="000000" w:themeColor="text1"/>
          <w:sz w:val="22"/>
          <w:szCs w:val="22"/>
        </w:rPr>
        <w:t>Month/</w:t>
      </w:r>
      <w:r w:rsidRPr="00411A94" w:rsidR="004B7257">
        <w:rPr>
          <w:rFonts w:ascii="Arial" w:hAnsi="Arial" w:cs="Arial"/>
          <w:color w:val="000000" w:themeColor="text1"/>
          <w:sz w:val="22"/>
          <w:szCs w:val="22"/>
        </w:rPr>
        <w:t>Year</w:t>
      </w:r>
      <w:r w:rsidRPr="00411A94" w:rsidR="004B7257">
        <w:rPr>
          <w:color w:val="000000" w:themeColor="text1"/>
          <w:sz w:val="22"/>
          <w:szCs w:val="22"/>
        </w:rPr>
        <w:tab/>
      </w:r>
      <w:r w:rsidRPr="00411A94" w:rsidR="004B7257">
        <w:rPr>
          <w:rFonts w:ascii="Arial" w:hAnsi="Arial" w:cs="Arial"/>
          <w:color w:val="000000" w:themeColor="text1"/>
          <w:sz w:val="22"/>
          <w:szCs w:val="22"/>
        </w:rPr>
        <w:t>“Title”, Name of Conference, Location, CME offered</w:t>
      </w:r>
    </w:p>
    <w:p w:rsidR="004B7257" w:rsidP="004B7257" w:rsidRDefault="004B7257" w14:paraId="69C8CE86" w14:textId="77777777">
      <w:pPr>
        <w:rPr>
          <w:rFonts w:ascii="Arial" w:hAnsi="Arial" w:cs="Arial"/>
          <w:color w:val="FF0000"/>
          <w:sz w:val="22"/>
          <w:szCs w:val="22"/>
        </w:rPr>
      </w:pPr>
    </w:p>
    <w:p w:rsidR="004B7257" w:rsidP="00C77CB4" w:rsidRDefault="004B7257" w14:paraId="57A7C7BD" w14:textId="77777777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National</w:t>
      </w:r>
    </w:p>
    <w:p w:rsidRPr="0023726D" w:rsidR="004B7257" w:rsidP="004B7257" w:rsidRDefault="004B7257" w14:paraId="42B2D399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4B7257" w:rsidP="00C77CB4" w:rsidRDefault="004B7257" w14:paraId="616C72EA" w14:textId="77777777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International</w:t>
      </w:r>
    </w:p>
    <w:p w:rsidR="004B7257" w:rsidP="003C024C" w:rsidRDefault="004B7257" w14:paraId="60AAB48A" w14:textId="5809FE37">
      <w:pPr>
        <w:rPr>
          <w:rFonts w:ascii="Arial" w:hAnsi="Arial" w:cs="Arial"/>
          <w:b/>
          <w:sz w:val="22"/>
          <w:szCs w:val="22"/>
        </w:rPr>
      </w:pPr>
    </w:p>
    <w:p w:rsidRPr="00C0106F" w:rsidR="003C592E" w:rsidP="003C024C" w:rsidRDefault="003C592E" w14:paraId="58531DBC" w14:textId="0B0F24F3">
      <w:pPr>
        <w:rPr>
          <w:rFonts w:ascii="Arial" w:hAnsi="Arial" w:cs="Arial"/>
          <w:b/>
          <w:sz w:val="22"/>
          <w:szCs w:val="22"/>
        </w:rPr>
      </w:pPr>
      <w:r w:rsidRPr="00C0106F">
        <w:rPr>
          <w:rFonts w:ascii="Arial" w:hAnsi="Arial" w:cs="Arial"/>
          <w:b/>
          <w:sz w:val="22"/>
          <w:szCs w:val="22"/>
        </w:rPr>
        <w:t>Published Abstracts/Proceedings</w:t>
      </w:r>
      <w:r w:rsidRPr="00C0106F" w:rsidR="00474861">
        <w:rPr>
          <w:rFonts w:ascii="Arial" w:hAnsi="Arial" w:cs="Arial"/>
          <w:b/>
          <w:sz w:val="22"/>
          <w:szCs w:val="22"/>
        </w:rPr>
        <w:t>:</w:t>
      </w:r>
    </w:p>
    <w:p w:rsidRPr="003A71A3" w:rsidR="00325B45" w:rsidP="00325B45" w:rsidRDefault="00325B45" w14:paraId="0CA85BFB" w14:textId="77777777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3A71A3">
        <w:rPr>
          <w:rFonts w:ascii="Arial" w:hAnsi="Arial" w:cs="Arial"/>
          <w:b/>
          <w:bCs/>
          <w:sz w:val="22"/>
          <w:szCs w:val="22"/>
        </w:rPr>
        <w:t>Local/Regional</w:t>
      </w:r>
      <w:r w:rsidRPr="003A71A3">
        <w:rPr>
          <w:rFonts w:ascii="Arial" w:hAnsi="Arial" w:cs="Arial"/>
          <w:b/>
          <w:bCs/>
          <w:sz w:val="22"/>
          <w:szCs w:val="22"/>
        </w:rPr>
        <w:tab/>
      </w:r>
    </w:p>
    <w:p w:rsidRPr="00411A94" w:rsidR="00325B45" w:rsidP="00325B45" w:rsidRDefault="0048319A" w14:paraId="31DD71DE" w14:textId="49C7C495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411A94">
        <w:rPr>
          <w:rFonts w:ascii="Arial" w:hAnsi="Arial" w:cs="Arial"/>
          <w:color w:val="000000" w:themeColor="text1"/>
          <w:sz w:val="22"/>
          <w:szCs w:val="22"/>
        </w:rPr>
        <w:t>Month/</w:t>
      </w:r>
      <w:r w:rsidRPr="00411A94" w:rsidR="00325B45">
        <w:rPr>
          <w:rFonts w:ascii="Arial" w:hAnsi="Arial" w:cs="Arial"/>
          <w:color w:val="000000" w:themeColor="text1"/>
          <w:sz w:val="22"/>
          <w:szCs w:val="22"/>
        </w:rPr>
        <w:t>Year</w:t>
      </w:r>
      <w:r w:rsidRPr="00411A94" w:rsidR="00325B45">
        <w:rPr>
          <w:color w:val="000000" w:themeColor="text1"/>
          <w:sz w:val="22"/>
          <w:szCs w:val="22"/>
        </w:rPr>
        <w:tab/>
      </w:r>
      <w:r w:rsidRPr="00411A94" w:rsidR="00325B45">
        <w:rPr>
          <w:rFonts w:ascii="Arial" w:hAnsi="Arial" w:cs="Arial"/>
          <w:color w:val="000000" w:themeColor="text1"/>
          <w:sz w:val="22"/>
          <w:szCs w:val="22"/>
        </w:rPr>
        <w:t>“Title”, Name of Conference, Location</w:t>
      </w:r>
    </w:p>
    <w:p w:rsidR="00325B45" w:rsidP="00325B45" w:rsidRDefault="00325B45" w14:paraId="176628A5" w14:textId="77777777">
      <w:pPr>
        <w:rPr>
          <w:rFonts w:ascii="Arial" w:hAnsi="Arial" w:cs="Arial"/>
          <w:color w:val="FF0000"/>
          <w:sz w:val="22"/>
          <w:szCs w:val="22"/>
        </w:rPr>
      </w:pPr>
    </w:p>
    <w:p w:rsidR="00325B45" w:rsidP="00325B45" w:rsidRDefault="00325B45" w14:paraId="4531F0FF" w14:textId="77777777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National</w:t>
      </w:r>
    </w:p>
    <w:p w:rsidRPr="0023726D" w:rsidR="00325B45" w:rsidP="00325B45" w:rsidRDefault="00325B45" w14:paraId="53D8D556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4568EC" w:rsidR="00325B45" w:rsidP="004568EC" w:rsidRDefault="00325B45" w14:paraId="1BAA1549" w14:textId="24D9C5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23726D">
        <w:rPr>
          <w:rFonts w:ascii="Arial" w:hAnsi="Arial" w:cs="Arial"/>
          <w:b/>
          <w:bCs/>
          <w:sz w:val="22"/>
          <w:szCs w:val="22"/>
        </w:rPr>
        <w:t>International</w:t>
      </w:r>
    </w:p>
    <w:p w:rsidR="2ECF7BCC" w:rsidP="2ECF7BCC" w:rsidRDefault="2ECF7BCC" w14:paraId="329F659C" w14:textId="4EAF1039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C14CDC" w:rsidP="00C14CDC" w:rsidRDefault="00C14CDC" w14:paraId="51DE9F7E" w14:textId="77777777">
      <w:pPr>
        <w:rPr>
          <w:rFonts w:ascii="Arial" w:hAnsi="Arial" w:cs="Arial"/>
          <w:b/>
          <w:sz w:val="22"/>
          <w:szCs w:val="22"/>
        </w:rPr>
      </w:pPr>
    </w:p>
    <w:p w:rsidR="00417FA5" w:rsidP="00417FA5" w:rsidRDefault="00417FA5" w14:paraId="73B2BA27" w14:textId="1B83547D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Videos</w:t>
      </w:r>
      <w:r>
        <w:rPr>
          <w:rFonts w:ascii="Arial" w:hAnsi="Arial" w:cs="Arial"/>
          <w:b/>
          <w:sz w:val="22"/>
          <w:szCs w:val="22"/>
        </w:rPr>
        <w:t xml:space="preserve">, Electronic Media, </w:t>
      </w:r>
      <w:r w:rsidRPr="00DE41B1">
        <w:rPr>
          <w:rFonts w:ascii="Arial" w:hAnsi="Arial" w:cs="Arial"/>
          <w:b/>
          <w:sz w:val="22"/>
          <w:szCs w:val="22"/>
        </w:rPr>
        <w:t>and Multimedia:</w:t>
      </w:r>
    </w:p>
    <w:p w:rsidRPr="00C76268" w:rsidR="00A5068C" w:rsidP="00417FA5" w:rsidRDefault="00A5068C" w14:paraId="443DB180" w14:textId="531F5C82">
      <w:p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76268" w:rsidR="0048319A">
        <w:rPr>
          <w:rFonts w:ascii="Arial" w:hAnsi="Arial" w:cs="Arial"/>
          <w:bCs/>
          <w:color w:val="000000" w:themeColor="text1"/>
          <w:sz w:val="22"/>
          <w:szCs w:val="22"/>
        </w:rPr>
        <w:t>Month/</w:t>
      </w:r>
      <w:r w:rsidRPr="00C76268" w:rsidR="00CF5412">
        <w:rPr>
          <w:rFonts w:ascii="Arial" w:hAnsi="Arial" w:cs="Arial"/>
          <w:bCs/>
          <w:color w:val="000000" w:themeColor="text1"/>
          <w:sz w:val="22"/>
          <w:szCs w:val="22"/>
        </w:rPr>
        <w:t>Year</w:t>
      </w:r>
      <w:r w:rsidRPr="00C76268" w:rsidR="00790AE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C76268" w:rsidR="00790AE4">
        <w:rPr>
          <w:rFonts w:ascii="Arial" w:hAnsi="Arial" w:cs="Arial"/>
          <w:bCs/>
          <w:color w:val="000000" w:themeColor="text1"/>
          <w:sz w:val="22"/>
          <w:szCs w:val="22"/>
        </w:rPr>
        <w:t>“Title</w:t>
      </w:r>
      <w:r w:rsidRPr="00C76268" w:rsidR="008C7CC2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Pr="00C76268" w:rsidR="007C1828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C76268" w:rsidR="008C7CC2">
        <w:rPr>
          <w:rFonts w:ascii="Arial" w:hAnsi="Arial" w:cs="Arial"/>
          <w:bCs/>
          <w:color w:val="000000" w:themeColor="text1"/>
          <w:sz w:val="22"/>
          <w:szCs w:val="22"/>
        </w:rPr>
        <w:t xml:space="preserve"> Source/News station</w:t>
      </w:r>
    </w:p>
    <w:p w:rsidR="003C1FCD" w:rsidP="007D4701" w:rsidRDefault="003C1FCD" w14:paraId="73212862" w14:textId="77777777">
      <w:pPr>
        <w:rPr>
          <w:rFonts w:ascii="Arial" w:hAnsi="Arial" w:cs="Arial"/>
          <w:b/>
          <w:sz w:val="22"/>
          <w:szCs w:val="22"/>
        </w:rPr>
      </w:pPr>
    </w:p>
    <w:p w:rsidR="007D4701" w:rsidP="2ECF7BCC" w:rsidRDefault="003C592E" w14:paraId="4BB846B5" w14:textId="47BA6751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Grant </w:t>
      </w:r>
      <w:r w:rsidRPr="2ECF7BCC" w:rsidR="007D4701">
        <w:rPr>
          <w:rFonts w:ascii="Arial" w:hAnsi="Arial" w:cs="Arial"/>
          <w:b/>
          <w:bCs/>
          <w:sz w:val="22"/>
          <w:szCs w:val="22"/>
        </w:rPr>
        <w:t>Review</w:t>
      </w:r>
      <w:r w:rsidRPr="2ECF7BCC">
        <w:rPr>
          <w:rFonts w:ascii="Arial" w:hAnsi="Arial" w:cs="Arial"/>
          <w:b/>
          <w:bCs/>
          <w:sz w:val="22"/>
          <w:szCs w:val="22"/>
        </w:rPr>
        <w:t>er</w:t>
      </w:r>
      <w:r w:rsidRPr="2ECF7BCC" w:rsidR="007D4701">
        <w:rPr>
          <w:rFonts w:ascii="Arial" w:hAnsi="Arial" w:cs="Arial"/>
          <w:b/>
          <w:bCs/>
          <w:sz w:val="22"/>
          <w:szCs w:val="22"/>
        </w:rPr>
        <w:t xml:space="preserve">: </w:t>
      </w:r>
      <w:r w:rsidRPr="2ECF7BCC" w:rsidR="007D470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="002F4E4D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Segregate into categories such as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External </w:t>
      </w:r>
      <w:r w:rsidRPr="2ECF7BCC" w:rsidR="007D470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NIH study section, </w:t>
      </w:r>
      <w:r w:rsidRPr="2ECF7BCC" w:rsidR="003505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foundations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, </w:t>
      </w:r>
      <w:r w:rsidRPr="2ECF7BCC" w:rsidR="003505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government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, </w:t>
      </w:r>
      <w:r w:rsidRPr="2ECF7BCC" w:rsidR="003505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professional organizations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 etc.</w:t>
      </w:r>
      <w:r w:rsidRPr="2ECF7BCC" w:rsidR="007D470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Pr="00A860BE" w:rsidR="00AF6079" w:rsidP="2ECF7BCC" w:rsidRDefault="00AF6079" w14:paraId="422D49B3" w14:textId="64E5C3F8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ab/>
      </w:r>
      <w:r w:rsidRPr="00C76268" w:rsidR="00A860BE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Pr="00C76268" w:rsidR="00BA34FB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Pr="00C76268" w:rsidR="00C671A7">
        <w:rPr>
          <w:rFonts w:ascii="Arial" w:hAnsi="Arial" w:cs="Arial"/>
          <w:color w:val="000000" w:themeColor="text1"/>
          <w:sz w:val="22"/>
          <w:szCs w:val="22"/>
        </w:rPr>
        <w:t>Organization/Entity reviewed for</w:t>
      </w:r>
    </w:p>
    <w:p w:rsidRPr="00DE41B1" w:rsidR="00111EDF" w:rsidP="2ECF7BCC" w:rsidRDefault="00111EDF" w14:paraId="0AAB4536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7D4701" w:rsidP="007D4701" w:rsidRDefault="007D4701" w14:paraId="209D2829" w14:textId="77777777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Inventions and Patents:</w:t>
      </w:r>
    </w:p>
    <w:p w:rsidRPr="008C11E8" w:rsidR="00C671A7" w:rsidP="007D4701" w:rsidRDefault="00C671A7" w14:paraId="5BA7DF03" w14:textId="33D1FD5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76268">
        <w:rPr>
          <w:rFonts w:ascii="Arial" w:hAnsi="Arial" w:cs="Arial"/>
          <w:bCs/>
          <w:color w:val="000000" w:themeColor="text1"/>
          <w:sz w:val="22"/>
          <w:szCs w:val="22"/>
        </w:rPr>
        <w:t>Year</w:t>
      </w:r>
      <w:r w:rsidRPr="00C76268" w:rsidR="00AB75A1">
        <w:rPr>
          <w:rFonts w:ascii="Arial" w:hAnsi="Arial" w:cs="Arial"/>
          <w:bCs/>
          <w:color w:val="000000" w:themeColor="text1"/>
          <w:sz w:val="22"/>
          <w:szCs w:val="22"/>
        </w:rPr>
        <w:t xml:space="preserve">; </w:t>
      </w:r>
      <w:r w:rsidRPr="00C76268" w:rsidR="008C11E8">
        <w:rPr>
          <w:rFonts w:ascii="Arial" w:hAnsi="Arial" w:cs="Arial"/>
          <w:bCs/>
          <w:color w:val="000000" w:themeColor="text1"/>
          <w:sz w:val="22"/>
          <w:szCs w:val="22"/>
        </w:rPr>
        <w:t>Description</w:t>
      </w:r>
    </w:p>
    <w:p w:rsidR="00687321" w:rsidP="00687321" w:rsidRDefault="00687321" w14:paraId="55619709" w14:textId="77777777">
      <w:pPr>
        <w:rPr>
          <w:rFonts w:ascii="Arial" w:hAnsi="Arial" w:cs="Arial"/>
          <w:b/>
          <w:sz w:val="22"/>
          <w:szCs w:val="22"/>
        </w:rPr>
      </w:pPr>
    </w:p>
    <w:p w:rsidR="00687321" w:rsidP="00687321" w:rsidRDefault="007D4701" w14:paraId="19978FD5" w14:textId="3FB31CB8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Editorial Posts and Activities:</w:t>
      </w:r>
      <w:r w:rsidR="0032698B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  <w:r w:rsidR="00790AA4">
        <w:rPr>
          <w:rFonts w:ascii="Arial" w:hAnsi="Arial" w:cs="Arial"/>
          <w:b/>
          <w:sz w:val="22"/>
          <w:szCs w:val="22"/>
        </w:rPr>
        <w:tab/>
      </w:r>
    </w:p>
    <w:p w:rsidR="00687321" w:rsidP="00687321" w:rsidRDefault="00687321" w14:paraId="48DC1F8C" w14:textId="77777777">
      <w:pPr>
        <w:ind w:left="720"/>
        <w:rPr>
          <w:rFonts w:ascii="Arial" w:hAnsi="Arial" w:cs="Arial"/>
          <w:b/>
          <w:sz w:val="22"/>
          <w:szCs w:val="22"/>
        </w:rPr>
      </w:pPr>
    </w:p>
    <w:p w:rsidRPr="00790AA4" w:rsidR="00790AA4" w:rsidP="00687321" w:rsidRDefault="0032698B" w14:paraId="251E7B22" w14:textId="4A624273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  <w:r>
        <w:rPr>
          <w:rFonts w:ascii="Arial" w:hAnsi="Arial" w:cs="Arial"/>
          <w:b/>
          <w:sz w:val="22"/>
          <w:szCs w:val="22"/>
        </w:rPr>
        <w:t>Journal Editor or Associate Editor:</w:t>
      </w:r>
      <w:r w:rsidR="00790AA4">
        <w:rPr>
          <w:rFonts w:ascii="Arial" w:hAnsi="Arial" w:cs="Arial"/>
          <w:b/>
          <w:sz w:val="22"/>
          <w:szCs w:val="22"/>
        </w:rPr>
        <w:t xml:space="preserve"> </w:t>
      </w:r>
      <w:r w:rsidRPr="00790AA4" w:rsidR="00790AA4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I</w:t>
      </w:r>
      <w:r w:rsidRPr="00790AA4" w:rsidR="0035054E">
        <w:rPr>
          <w:rFonts w:ascii="Arial" w:hAnsi="Arial" w:cs="Arial"/>
          <w:b/>
          <w:i/>
          <w:color w:val="FF0000"/>
          <w:sz w:val="18"/>
          <w:szCs w:val="22"/>
        </w:rPr>
        <w:t>nclude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 xml:space="preserve"> </w:t>
      </w:r>
      <w:r w:rsidR="00C14CDC">
        <w:rPr>
          <w:rFonts w:ascii="Arial" w:hAnsi="Arial" w:cs="Arial"/>
          <w:b/>
          <w:i/>
          <w:color w:val="FF0000"/>
          <w:sz w:val="18"/>
          <w:szCs w:val="22"/>
        </w:rPr>
        <w:t>journal title</w:t>
      </w:r>
      <w:r w:rsidR="00B635AE">
        <w:rPr>
          <w:rFonts w:ascii="Arial" w:hAnsi="Arial" w:cs="Arial"/>
          <w:b/>
          <w:i/>
          <w:color w:val="FF0000"/>
          <w:sz w:val="18"/>
          <w:szCs w:val="22"/>
        </w:rPr>
        <w:t>,</w:t>
      </w:r>
      <w:r w:rsidR="00C14CDC">
        <w:rPr>
          <w:rFonts w:ascii="Arial" w:hAnsi="Arial" w:cs="Arial"/>
          <w:b/>
          <w:i/>
          <w:color w:val="FF0000"/>
          <w:sz w:val="18"/>
          <w:szCs w:val="22"/>
        </w:rPr>
        <w:t xml:space="preserve"> </w:t>
      </w:r>
      <w:r w:rsidRPr="00790AA4" w:rsidR="00790AA4">
        <w:rPr>
          <w:rFonts w:ascii="Arial" w:hAnsi="Arial" w:cs="Arial"/>
          <w:b/>
          <w:i/>
          <w:color w:val="FF0000"/>
          <w:sz w:val="18"/>
          <w:szCs w:val="22"/>
        </w:rPr>
        <w:t>y</w:t>
      </w:r>
      <w:r w:rsidR="00790AA4">
        <w:rPr>
          <w:rFonts w:ascii="Arial" w:hAnsi="Arial" w:cs="Arial"/>
          <w:b/>
          <w:i/>
          <w:color w:val="FF0000"/>
          <w:sz w:val="18"/>
          <w:szCs w:val="22"/>
        </w:rPr>
        <w:t>ears of service</w:t>
      </w:r>
      <w:r w:rsidR="00C14CDC">
        <w:rPr>
          <w:rFonts w:ascii="Arial" w:hAnsi="Arial" w:cs="Arial"/>
          <w:b/>
          <w:i/>
          <w:color w:val="FF0000"/>
          <w:sz w:val="18"/>
          <w:szCs w:val="22"/>
        </w:rPr>
        <w:t>, and role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Pr="00790AA4" w:rsidR="00790AA4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:rsidRPr="00C76268" w:rsidR="007D4701" w:rsidP="2ECF7BCC" w:rsidRDefault="58C4D08E" w14:paraId="531FEBAD" w14:textId="3D6860C5">
      <w:pPr>
        <w:ind w:firstLine="720"/>
        <w:rPr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Pr="00C76268" w:rsidR="00B47DE1">
        <w:rPr>
          <w:color w:val="000000" w:themeColor="text1"/>
          <w:sz w:val="22"/>
          <w:szCs w:val="22"/>
        </w:rPr>
        <w:t xml:space="preserve">;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role, Journal name</w:t>
      </w:r>
    </w:p>
    <w:p w:rsidRPr="00DE41B1" w:rsidR="007D4701" w:rsidP="2ECF7BCC" w:rsidRDefault="007D4701" w14:paraId="1D667CC7" w14:textId="763E6233">
      <w:pPr>
        <w:rPr>
          <w:rFonts w:ascii="Arial" w:hAnsi="Arial" w:cs="Arial"/>
          <w:b/>
          <w:bCs/>
          <w:sz w:val="22"/>
          <w:szCs w:val="22"/>
        </w:rPr>
      </w:pPr>
    </w:p>
    <w:p w:rsidRPr="00790AA4" w:rsidR="00790AA4" w:rsidP="00790AA4" w:rsidRDefault="0032698B" w14:paraId="7FCDA552" w14:textId="2C94FE14">
      <w:pPr>
        <w:rPr>
          <w:rFonts w:ascii="Arial" w:hAnsi="Arial" w:cs="Arial"/>
          <w:b/>
          <w:i/>
          <w:color w:val="FF0000"/>
          <w:sz w:val="18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2ECF7BCC">
        <w:rPr>
          <w:rFonts w:ascii="Arial" w:hAnsi="Arial" w:cs="Arial"/>
          <w:b/>
          <w:bCs/>
          <w:sz w:val="22"/>
          <w:szCs w:val="22"/>
        </w:rPr>
        <w:t>Reviewer:</w:t>
      </w:r>
      <w:r w:rsidRPr="2ECF7BCC" w:rsidR="00790AA4">
        <w:rPr>
          <w:rFonts w:ascii="Arial" w:hAnsi="Arial" w:cs="Arial"/>
          <w:b/>
          <w:bCs/>
          <w:sz w:val="22"/>
          <w:szCs w:val="22"/>
        </w:rPr>
        <w:t xml:space="preserve"> </w:t>
      </w:r>
      <w:r w:rsidRPr="2ECF7BCC" w:rsidR="00790AA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Pr="2ECF7BCC" w:rsidR="003505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Include </w:t>
      </w:r>
      <w:r w:rsidRPr="2ECF7BCC" w:rsidR="00790AA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years of service as a reviewer</w:t>
      </w:r>
      <w:r w:rsidRPr="2ECF7BCC" w:rsidR="00687321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 journal titles</w:t>
      </w:r>
      <w:r w:rsidRPr="2ECF7BCC" w:rsidR="003505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Pr="2ECF7BCC" w:rsidR="00790AA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Pr="00B47DE1" w:rsidR="007D4701" w:rsidP="2ECF7BCC" w:rsidRDefault="61582A98" w14:paraId="0788D6CD" w14:textId="17832417">
      <w:pPr>
        <w:ind w:firstLine="720"/>
        <w:rPr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Pr="00C76268" w:rsidR="000843C2">
        <w:rPr>
          <w:color w:val="000000" w:themeColor="text1"/>
          <w:sz w:val="22"/>
          <w:szCs w:val="22"/>
        </w:rPr>
        <w:t xml:space="preserve">;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role, Journal name</w:t>
      </w:r>
    </w:p>
    <w:p w:rsidR="00111490" w:rsidP="007D4701" w:rsidRDefault="00111490" w14:paraId="631D5289" w14:textId="77777777">
      <w:pPr>
        <w:rPr>
          <w:rFonts w:ascii="Arial" w:hAnsi="Arial" w:cs="Arial"/>
          <w:b/>
          <w:u w:val="single"/>
        </w:rPr>
      </w:pPr>
    </w:p>
    <w:p w:rsidRPr="005E5C0E" w:rsidR="005E5C0E" w:rsidP="007D4701" w:rsidRDefault="005E5C0E" w14:paraId="703090E0" w14:textId="10A34867">
      <w:pPr>
        <w:rPr>
          <w:rFonts w:ascii="Arial" w:hAnsi="Arial" w:cs="Arial"/>
          <w:b/>
          <w:u w:val="single"/>
        </w:rPr>
      </w:pPr>
      <w:r w:rsidRPr="005E5C0E">
        <w:rPr>
          <w:rFonts w:ascii="Arial" w:hAnsi="Arial" w:cs="Arial"/>
          <w:b/>
          <w:u w:val="single"/>
        </w:rPr>
        <w:t xml:space="preserve">SERVICE </w:t>
      </w:r>
      <w:r w:rsidR="009F19AD">
        <w:rPr>
          <w:rFonts w:ascii="Arial" w:hAnsi="Arial" w:cs="Arial"/>
          <w:b/>
          <w:u w:val="single"/>
        </w:rPr>
        <w:t>AND ADMINISTRATION</w:t>
      </w:r>
    </w:p>
    <w:p w:rsidR="007D4701" w:rsidP="007D4701" w:rsidRDefault="007D4701" w14:paraId="1232DAE9" w14:textId="420F323B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University/Institutional Service: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Pr="2ECF7BCC" w:rsidR="003505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Note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leadership responsibilities</w:t>
      </w:r>
      <w:r w:rsidR="008157C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; </w:t>
      </w:r>
      <w:r w:rsidRPr="2ECF7BCC" w:rsidR="00426BB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include years of service, e.g.</w:t>
      </w:r>
      <w:r w:rsidRPr="2ECF7BCC" w:rsidR="003505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,</w:t>
      </w:r>
      <w:r w:rsidRPr="2ECF7BCC" w:rsidR="00426BB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2013- present</w:t>
      </w:r>
      <w:r w:rsidR="0020602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.)</w:t>
      </w:r>
      <w:r w:rsidRPr="004568EC"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Use the format below for each</w:t>
      </w:r>
      <w:r w:rsidRPr="74B50925"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="2ECF7BCC" w:rsidP="2ECF7BCC" w:rsidRDefault="2ECF7BCC" w14:paraId="31FF2D11" w14:textId="3E93BF86">
      <w:pPr>
        <w:rPr>
          <w:rFonts w:ascii="Arial" w:hAnsi="Arial" w:cs="Arial"/>
          <w:b/>
          <w:bCs/>
          <w:sz w:val="22"/>
          <w:szCs w:val="22"/>
        </w:rPr>
      </w:pPr>
    </w:p>
    <w:p w:rsidR="00C817B5" w:rsidP="00C817B5" w:rsidRDefault="007D4701" w14:paraId="664EEE83" w14:textId="77777777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Pr="00DE41B1" w:rsidR="00702D62">
        <w:rPr>
          <w:rFonts w:ascii="Arial" w:hAnsi="Arial" w:cs="Arial"/>
          <w:b/>
          <w:sz w:val="22"/>
          <w:szCs w:val="22"/>
        </w:rPr>
        <w:t xml:space="preserve">LSUHSC (campus) committees </w:t>
      </w:r>
    </w:p>
    <w:p w:rsidRPr="00C76268" w:rsidR="008157C2" w:rsidP="00C817B5" w:rsidRDefault="008157C2" w14:paraId="1D57FFFD" w14:textId="3E09CDB2">
      <w:pPr>
        <w:ind w:left="720"/>
        <w:rPr>
          <w:rFonts w:ascii="Arial" w:hAnsi="Arial" w:cs="Arial"/>
          <w:b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ended); role (i.e. member, chair, co-chair, etc</w:t>
      </w:r>
      <w:r w:rsidRPr="00C76268" w:rsidR="00DF62A7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), Committee name</w:t>
      </w:r>
    </w:p>
    <w:p w:rsidR="008157C2" w:rsidP="007D4701" w:rsidRDefault="008157C2" w14:paraId="60A620A5" w14:textId="4488C819">
      <w:pPr>
        <w:rPr>
          <w:rFonts w:ascii="Arial" w:hAnsi="Arial" w:cs="Arial"/>
          <w:b/>
          <w:sz w:val="22"/>
          <w:szCs w:val="22"/>
        </w:rPr>
      </w:pPr>
    </w:p>
    <w:p w:rsidR="00702D62" w:rsidP="00702D62" w:rsidRDefault="00702D62" w14:paraId="07A7790A" w14:textId="5B161022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School committees </w:t>
      </w:r>
    </w:p>
    <w:p w:rsidR="008157C2" w:rsidP="00702D62" w:rsidRDefault="008157C2" w14:paraId="44837880" w14:textId="72B9B3EF">
      <w:pPr>
        <w:ind w:firstLine="720"/>
        <w:rPr>
          <w:rFonts w:ascii="Arial" w:hAnsi="Arial" w:cs="Arial"/>
          <w:b/>
          <w:sz w:val="22"/>
          <w:szCs w:val="22"/>
        </w:rPr>
      </w:pPr>
    </w:p>
    <w:p w:rsidR="007D4701" w:rsidP="00702D62" w:rsidRDefault="007D4701" w14:paraId="4404E819" w14:textId="2373A7F0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Departmental committees</w:t>
      </w:r>
    </w:p>
    <w:p w:rsidRPr="00426BB2" w:rsidR="008157C2" w:rsidP="00702D62" w:rsidRDefault="008157C2" w14:paraId="6DA0666B" w14:textId="77CC1619">
      <w:pPr>
        <w:ind w:firstLine="720"/>
        <w:rPr>
          <w:rFonts w:ascii="Arial" w:hAnsi="Arial" w:cs="Arial"/>
          <w:b/>
          <w:sz w:val="20"/>
          <w:szCs w:val="20"/>
        </w:rPr>
      </w:pPr>
    </w:p>
    <w:p w:rsidR="007D4701" w:rsidP="007D4701" w:rsidRDefault="007D4701" w14:paraId="09CEC518" w14:textId="008B919C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>Hospital committees</w:t>
      </w:r>
    </w:p>
    <w:p w:rsidRPr="00DE41B1" w:rsidR="008157C2" w:rsidP="007D4701" w:rsidRDefault="008157C2" w14:paraId="5670BE29" w14:textId="7320BF79">
      <w:pPr>
        <w:rPr>
          <w:rFonts w:ascii="Arial" w:hAnsi="Arial" w:cs="Arial"/>
          <w:b/>
          <w:sz w:val="22"/>
          <w:szCs w:val="22"/>
        </w:rPr>
      </w:pPr>
    </w:p>
    <w:p w:rsidR="007D4701" w:rsidP="007D4701" w:rsidRDefault="007D4701" w14:paraId="5C6BE715" w14:textId="77777777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>Special assignments – ad hoc task forces/working groups, projects, etc</w:t>
      </w:r>
      <w:r w:rsidR="0032698B">
        <w:rPr>
          <w:rFonts w:ascii="Arial" w:hAnsi="Arial" w:cs="Arial"/>
          <w:b/>
          <w:sz w:val="22"/>
          <w:szCs w:val="22"/>
        </w:rPr>
        <w:t>.</w:t>
      </w:r>
    </w:p>
    <w:p w:rsidRPr="00C76268" w:rsidR="008157C2" w:rsidP="00A36BE0" w:rsidRDefault="008157C2" w14:paraId="4AE93114" w14:textId="13746931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ended); role (i.e. member, chair, co-chair, etc</w:t>
      </w:r>
      <w:r w:rsidRPr="00C76268" w:rsidR="00DF62A7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Pr="00C76268" w:rsidR="001E0B98">
        <w:rPr>
          <w:rFonts w:ascii="Arial" w:hAnsi="Arial" w:cs="Arial"/>
          <w:color w:val="000000" w:themeColor="text1"/>
          <w:sz w:val="22"/>
          <w:szCs w:val="22"/>
        </w:rPr>
        <w:t>Project/Group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 xml:space="preserve"> name</w:t>
      </w:r>
    </w:p>
    <w:p w:rsidR="00687321" w:rsidP="007D4701" w:rsidRDefault="00687321" w14:paraId="5CFDDC73" w14:textId="77777777">
      <w:pPr>
        <w:rPr>
          <w:rFonts w:ascii="Arial" w:hAnsi="Arial" w:cs="Arial"/>
          <w:b/>
          <w:sz w:val="22"/>
          <w:szCs w:val="22"/>
        </w:rPr>
      </w:pPr>
    </w:p>
    <w:p w:rsidRPr="004568EC" w:rsidR="00931BF9" w:rsidP="2ECF7BCC" w:rsidRDefault="00931BF9" w14:paraId="62BBAC7D" w14:textId="3A3E893D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State/Regional Service: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(This section is reserved for special service to professional societies</w:t>
      </w:r>
      <w:r w:rsidR="006B2B7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="00DF62A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  <w:r w:rsidRPr="004568EC"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Use the format below for each</w:t>
      </w:r>
      <w:r w:rsidRPr="74B50925"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="2ECF7BCC" w:rsidP="2ECF7BCC" w:rsidRDefault="2ECF7BCC" w14:paraId="128E7F03" w14:textId="0BD6FA7C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931BF9" w:rsidP="00931BF9" w:rsidRDefault="00931BF9" w14:paraId="1BF474ED" w14:textId="442AF73A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Professional </w:t>
      </w:r>
      <w:r w:rsidR="0035054E">
        <w:rPr>
          <w:rFonts w:ascii="Arial" w:hAnsi="Arial" w:cs="Arial"/>
          <w:b/>
          <w:sz w:val="22"/>
          <w:szCs w:val="22"/>
        </w:rPr>
        <w:t>s</w:t>
      </w:r>
      <w:r w:rsidRPr="00DE41B1" w:rsidR="0035054E">
        <w:rPr>
          <w:rFonts w:ascii="Arial" w:hAnsi="Arial" w:cs="Arial"/>
          <w:b/>
          <w:sz w:val="22"/>
          <w:szCs w:val="22"/>
        </w:rPr>
        <w:t xml:space="preserve">ociety </w:t>
      </w:r>
      <w:r w:rsidRPr="00DE41B1">
        <w:rPr>
          <w:rFonts w:ascii="Arial" w:hAnsi="Arial" w:cs="Arial"/>
          <w:b/>
          <w:sz w:val="22"/>
          <w:szCs w:val="22"/>
        </w:rPr>
        <w:t>committees</w:t>
      </w:r>
    </w:p>
    <w:p w:rsidRPr="00C76268" w:rsidR="001E0B98" w:rsidP="001E0B98" w:rsidRDefault="001E0B98" w14:paraId="5BFD0BA6" w14:textId="2A92A218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Pr="00C76268">
        <w:rPr>
          <w:color w:val="000000" w:themeColor="text1"/>
          <w:sz w:val="22"/>
          <w:szCs w:val="22"/>
        </w:rPr>
        <w:t xml:space="preserve">;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 (i.e. member, chair, co-chair, etc</w:t>
      </w:r>
      <w:r w:rsidRPr="00C76268" w:rsidR="00DF62A7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), Committee name</w:t>
      </w:r>
    </w:p>
    <w:p w:rsidR="001E0B98" w:rsidP="00931BF9" w:rsidRDefault="001E0B98" w14:paraId="1C342309" w14:textId="6F2A8FFB">
      <w:pPr>
        <w:ind w:firstLine="720"/>
        <w:rPr>
          <w:rFonts w:ascii="Arial" w:hAnsi="Arial" w:cs="Arial"/>
          <w:b/>
          <w:sz w:val="22"/>
          <w:szCs w:val="22"/>
        </w:rPr>
      </w:pPr>
    </w:p>
    <w:p w:rsidR="00931BF9" w:rsidP="00931BF9" w:rsidRDefault="00931BF9" w14:paraId="0C3677AD" w14:textId="694872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:rsidR="001E0B98" w:rsidP="00931BF9" w:rsidRDefault="001E0B98" w14:paraId="4CF088E6" w14:textId="6CDB01AE">
      <w:pPr>
        <w:rPr>
          <w:rFonts w:ascii="Arial" w:hAnsi="Arial" w:cs="Arial"/>
          <w:b/>
          <w:sz w:val="22"/>
          <w:szCs w:val="22"/>
        </w:rPr>
      </w:pPr>
    </w:p>
    <w:p w:rsidR="00931BF9" w:rsidP="00931BF9" w:rsidRDefault="00931BF9" w14:paraId="2099D794" w14:textId="7DF1E51F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role</w:t>
      </w:r>
    </w:p>
    <w:p w:rsidR="00931BF9" w:rsidP="007D4701" w:rsidRDefault="00931BF9" w14:paraId="66490FEA" w14:textId="77777777">
      <w:pPr>
        <w:rPr>
          <w:rFonts w:ascii="Arial" w:hAnsi="Arial" w:cs="Arial"/>
          <w:b/>
          <w:sz w:val="22"/>
          <w:szCs w:val="22"/>
        </w:rPr>
      </w:pPr>
    </w:p>
    <w:p w:rsidRPr="004568EC" w:rsidR="00931BF9" w:rsidP="2ECF7BCC" w:rsidRDefault="0032698B" w14:paraId="36C52C83" w14:textId="5419AC97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>National Service:</w:t>
      </w:r>
      <w:r w:rsidRPr="2ECF7BCC" w:rsidR="00F55FE4">
        <w:rPr>
          <w:rFonts w:ascii="Arial" w:hAnsi="Arial" w:cs="Arial"/>
          <w:b/>
          <w:bCs/>
          <w:sz w:val="22"/>
          <w:szCs w:val="22"/>
        </w:rPr>
        <w:t xml:space="preserve"> </w:t>
      </w:r>
      <w:r w:rsidRPr="2ECF7BCC" w:rsidR="00931BF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(This section is reserved for special service to professional societies</w:t>
      </w:r>
      <w:r w:rsidRPr="2ECF7BCC" w:rsidR="003505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Pr="2ECF7BCC" w:rsidR="00931BF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  <w:r w:rsidRPr="004568EC"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Use the format below for each</w:t>
      </w:r>
      <w:r w:rsidRPr="74B50925"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="00487FD0" w:rsidP="2ECF7BCC" w:rsidRDefault="00487FD0" w14:paraId="3329BA96" w14:textId="77777777">
      <w:pPr>
        <w:ind w:firstLine="720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32698B" w:rsidP="007D4701" w:rsidRDefault="0032698B" w14:paraId="44A6F858" w14:textId="190BF14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 xml:space="preserve">Professional </w:t>
      </w:r>
      <w:r w:rsidR="0035054E">
        <w:rPr>
          <w:rFonts w:ascii="Arial" w:hAnsi="Arial" w:cs="Arial"/>
          <w:b/>
          <w:sz w:val="22"/>
          <w:szCs w:val="22"/>
        </w:rPr>
        <w:t>s</w:t>
      </w:r>
      <w:r w:rsidRPr="00DE41B1" w:rsidR="0035054E">
        <w:rPr>
          <w:rFonts w:ascii="Arial" w:hAnsi="Arial" w:cs="Arial"/>
          <w:b/>
          <w:sz w:val="22"/>
          <w:szCs w:val="22"/>
        </w:rPr>
        <w:t xml:space="preserve">ociety </w:t>
      </w:r>
      <w:r w:rsidRPr="00DE41B1">
        <w:rPr>
          <w:rFonts w:ascii="Arial" w:hAnsi="Arial" w:cs="Arial"/>
          <w:b/>
          <w:sz w:val="22"/>
          <w:szCs w:val="22"/>
        </w:rPr>
        <w:t>committees</w:t>
      </w:r>
    </w:p>
    <w:p w:rsidRPr="00C76268" w:rsidR="00487FD0" w:rsidP="00487FD0" w:rsidRDefault="00487FD0" w14:paraId="454DFC52" w14:textId="0FC752CC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Pr="00C76268">
        <w:rPr>
          <w:color w:val="000000" w:themeColor="text1"/>
          <w:sz w:val="22"/>
          <w:szCs w:val="22"/>
        </w:rPr>
        <w:t xml:space="preserve">;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 (i.e. member, chair, co-chair, etc</w:t>
      </w:r>
      <w:r w:rsidRPr="00C76268" w:rsidR="00DF62A7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), Committee name</w:t>
      </w:r>
    </w:p>
    <w:p w:rsidR="00487FD0" w:rsidP="007D4701" w:rsidRDefault="00487FD0" w14:paraId="03CF5BD8" w14:textId="77777777">
      <w:pPr>
        <w:rPr>
          <w:rFonts w:ascii="Arial" w:hAnsi="Arial" w:cs="Arial"/>
          <w:b/>
          <w:sz w:val="22"/>
          <w:szCs w:val="22"/>
        </w:rPr>
      </w:pPr>
    </w:p>
    <w:p w:rsidR="00F55FE4" w:rsidP="007D4701" w:rsidRDefault="0032698B" w14:paraId="54920F3A" w14:textId="4C2F43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:rsidR="00487FD0" w:rsidP="007D4701" w:rsidRDefault="00487FD0" w14:paraId="728838E1" w14:textId="77777777">
      <w:pPr>
        <w:rPr>
          <w:rFonts w:ascii="Arial" w:hAnsi="Arial" w:cs="Arial"/>
          <w:b/>
          <w:sz w:val="22"/>
          <w:szCs w:val="22"/>
        </w:rPr>
      </w:pPr>
    </w:p>
    <w:p w:rsidR="00931BF9" w:rsidP="00931BF9" w:rsidRDefault="00931BF9" w14:paraId="1BB923D0" w14:textId="4C458C89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role</w:t>
      </w:r>
    </w:p>
    <w:p w:rsidR="004568EC" w:rsidP="00931BF9" w:rsidRDefault="004568EC" w14:paraId="0C8CD952" w14:textId="77777777">
      <w:pPr>
        <w:rPr>
          <w:rFonts w:ascii="Arial" w:hAnsi="Arial" w:cs="Arial"/>
          <w:color w:val="FF0000"/>
          <w:sz w:val="22"/>
          <w:szCs w:val="22"/>
        </w:rPr>
      </w:pPr>
    </w:p>
    <w:p w:rsidR="00931BF9" w:rsidP="00931BF9" w:rsidRDefault="00F55FE4" w14:paraId="7E376FDE" w14:textId="77FEFF16">
      <w:pPr>
        <w:rPr>
          <w:rFonts w:ascii="Arial" w:hAnsi="Arial" w:cs="Arial"/>
          <w:b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International Service: </w:t>
      </w:r>
      <w:r w:rsidRPr="2ECF7BCC" w:rsidR="00931BF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(This section is reserved for special service to professional societies</w:t>
      </w:r>
      <w:r w:rsidR="006B2B74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Pr="2ECF7BCC" w:rsidR="00931BF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Pr="00F55FE4" w:rsidR="00F55FE4" w:rsidP="004568EC" w:rsidRDefault="4ED8D098" w14:paraId="61E38733" w14:textId="3EA68E25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Month, Year – present (or year ended)</w:t>
      </w:r>
      <w:r w:rsidR="004D03EB">
        <w:t xml:space="preserve">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role (ie member, chair, co-chair, etc</w:t>
      </w:r>
      <w:r w:rsidR="00DF62A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), Committee </w:t>
      </w:r>
      <w:r w:rsidR="00F55FE4">
        <w:tab/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name</w:t>
      </w:r>
      <w:r w:rsidRPr="004568EC"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Use the format below for each</w:t>
      </w:r>
      <w:r w:rsidRPr="74B50925"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Pr="00F55FE4" w:rsidR="00F55FE4" w:rsidP="2ECF7BCC" w:rsidRDefault="00F55FE4" w14:paraId="0FC15685" w14:textId="68E21567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F55FE4" w:rsidP="00F55FE4" w:rsidRDefault="00F55FE4" w14:paraId="0720EA5D" w14:textId="777777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>Professional society committees</w:t>
      </w:r>
    </w:p>
    <w:p w:rsidRPr="00C76268" w:rsidR="00487FD0" w:rsidP="00487FD0" w:rsidRDefault="00487FD0" w14:paraId="0BCF2186" w14:textId="5BBC4E1E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Pr="00C76268">
        <w:rPr>
          <w:color w:val="000000" w:themeColor="text1"/>
          <w:sz w:val="22"/>
          <w:szCs w:val="22"/>
        </w:rPr>
        <w:t xml:space="preserve">;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role (i.e. member, chair, co-chair, etc</w:t>
      </w:r>
      <w:r w:rsidRPr="00C76268" w:rsidR="00DF62A7">
        <w:rPr>
          <w:rFonts w:ascii="Arial" w:hAnsi="Arial" w:cs="Arial"/>
          <w:color w:val="000000" w:themeColor="text1"/>
          <w:sz w:val="22"/>
          <w:szCs w:val="22"/>
        </w:rPr>
        <w:t>.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), Committee name</w:t>
      </w:r>
    </w:p>
    <w:p w:rsidR="00487FD0" w:rsidP="00F55FE4" w:rsidRDefault="00487FD0" w14:paraId="33C77331" w14:textId="77777777">
      <w:pPr>
        <w:rPr>
          <w:rFonts w:ascii="Arial" w:hAnsi="Arial" w:cs="Arial"/>
          <w:b/>
          <w:sz w:val="22"/>
          <w:szCs w:val="22"/>
        </w:rPr>
      </w:pPr>
    </w:p>
    <w:p w:rsidR="00F55FE4" w:rsidP="00F55FE4" w:rsidRDefault="00F55FE4" w14:paraId="14CBA530" w14:textId="1A33F4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Meeting </w:t>
      </w:r>
      <w:r w:rsidR="0035054E">
        <w:rPr>
          <w:rFonts w:ascii="Arial" w:hAnsi="Arial" w:cs="Arial"/>
          <w:b/>
          <w:sz w:val="22"/>
          <w:szCs w:val="22"/>
        </w:rPr>
        <w:t xml:space="preserve">chair </w:t>
      </w:r>
      <w:r>
        <w:rPr>
          <w:rFonts w:ascii="Arial" w:hAnsi="Arial" w:cs="Arial"/>
          <w:b/>
          <w:sz w:val="22"/>
          <w:szCs w:val="22"/>
        </w:rPr>
        <w:t xml:space="preserve">or </w:t>
      </w:r>
      <w:r w:rsidR="0035054E">
        <w:rPr>
          <w:rFonts w:ascii="Arial" w:hAnsi="Arial" w:cs="Arial"/>
          <w:b/>
          <w:sz w:val="22"/>
          <w:szCs w:val="22"/>
        </w:rPr>
        <w:t>organizer</w:t>
      </w:r>
    </w:p>
    <w:p w:rsidR="00487FD0" w:rsidP="00F55FE4" w:rsidRDefault="00487FD0" w14:paraId="5FF4C9C2" w14:textId="77777777">
      <w:pPr>
        <w:rPr>
          <w:rFonts w:ascii="Arial" w:hAnsi="Arial" w:cs="Arial"/>
          <w:b/>
          <w:sz w:val="22"/>
          <w:szCs w:val="22"/>
        </w:rPr>
      </w:pPr>
    </w:p>
    <w:p w:rsidR="00B635AE" w:rsidP="00B635AE" w:rsidRDefault="00B635AE" w14:paraId="69D47E73" w14:textId="564130C8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Leadership </w:t>
      </w:r>
      <w:r w:rsidR="0035054E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ole</w:t>
      </w:r>
    </w:p>
    <w:p w:rsidRPr="00DE41B1" w:rsidR="007D4701" w:rsidP="007D4701" w:rsidRDefault="007D4701" w14:paraId="638CED24" w14:textId="77777777">
      <w:pPr>
        <w:rPr>
          <w:rFonts w:ascii="Arial" w:hAnsi="Arial" w:cs="Arial"/>
          <w:b/>
          <w:sz w:val="22"/>
          <w:szCs w:val="22"/>
        </w:rPr>
      </w:pPr>
    </w:p>
    <w:p w:rsidRPr="0082077B" w:rsidR="00DE468C" w:rsidP="007D4701" w:rsidRDefault="00131973" w14:paraId="30725B97" w14:textId="10966A86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Clinical Service:</w:t>
      </w:r>
      <w:r w:rsidR="00DE468C">
        <w:rPr>
          <w:rFonts w:ascii="Arial" w:hAnsi="Arial" w:cs="Arial"/>
          <w:b/>
          <w:sz w:val="22"/>
          <w:szCs w:val="22"/>
        </w:rPr>
        <w:t xml:space="preserve"> 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>(P</w:t>
      </w:r>
      <w:r w:rsidRPr="0082077B" w:rsidR="00DE468C">
        <w:rPr>
          <w:rFonts w:ascii="Arial" w:hAnsi="Arial" w:cs="Arial"/>
          <w:b/>
          <w:i/>
          <w:color w:val="FF0000"/>
          <w:sz w:val="18"/>
          <w:szCs w:val="18"/>
        </w:rPr>
        <w:t>rovide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 xml:space="preserve"> a</w:t>
      </w:r>
      <w:r w:rsidRPr="0082077B" w:rsidR="00DE468C">
        <w:rPr>
          <w:rFonts w:ascii="Arial" w:hAnsi="Arial" w:cs="Arial"/>
          <w:b/>
          <w:i/>
          <w:color w:val="FF0000"/>
          <w:sz w:val="18"/>
          <w:szCs w:val="18"/>
        </w:rPr>
        <w:t xml:space="preserve"> brief narrative description 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>that p</w:t>
      </w:r>
      <w:r w:rsidR="004753FF">
        <w:rPr>
          <w:rFonts w:ascii="Arial" w:hAnsi="Arial" w:cs="Arial"/>
          <w:b/>
          <w:i/>
          <w:color w:val="FF0000"/>
          <w:sz w:val="18"/>
          <w:szCs w:val="18"/>
        </w:rPr>
        <w:t>ortrays your role in the clinical enterprise</w:t>
      </w:r>
      <w:r w:rsidR="0032698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4753FF">
        <w:rPr>
          <w:rFonts w:ascii="Arial" w:hAnsi="Arial" w:cs="Arial"/>
          <w:b/>
          <w:i/>
          <w:color w:val="FF0000"/>
          <w:sz w:val="18"/>
          <w:szCs w:val="18"/>
        </w:rPr>
        <w:t xml:space="preserve">of the department or school </w:t>
      </w:r>
      <w:r w:rsidRPr="0082077B" w:rsidR="00DE468C">
        <w:rPr>
          <w:rFonts w:ascii="Arial" w:hAnsi="Arial" w:cs="Arial"/>
          <w:b/>
          <w:i/>
          <w:color w:val="FF0000"/>
          <w:sz w:val="18"/>
          <w:szCs w:val="18"/>
        </w:rPr>
        <w:t>if desired</w:t>
      </w:r>
      <w:r w:rsidR="004753FF">
        <w:rPr>
          <w:rFonts w:ascii="Arial" w:hAnsi="Arial" w:cs="Arial"/>
          <w:b/>
          <w:i/>
          <w:color w:val="FF0000"/>
          <w:sz w:val="18"/>
          <w:szCs w:val="18"/>
        </w:rPr>
        <w:t>.</w:t>
      </w:r>
      <w:r w:rsidR="004A569B">
        <w:rPr>
          <w:rFonts w:ascii="Arial" w:hAnsi="Arial" w:cs="Arial"/>
          <w:b/>
          <w:i/>
          <w:color w:val="FF0000"/>
          <w:sz w:val="18"/>
          <w:szCs w:val="18"/>
        </w:rPr>
        <w:t xml:space="preserve"> When applicable, include your RVU productivity and</w:t>
      </w:r>
      <w:r w:rsidR="003E6245">
        <w:rPr>
          <w:rFonts w:ascii="Arial" w:hAnsi="Arial" w:cs="Arial"/>
          <w:b/>
          <w:i/>
          <w:color w:val="FF0000"/>
          <w:sz w:val="18"/>
          <w:szCs w:val="18"/>
        </w:rPr>
        <w:t xml:space="preserve"> departmental expectations.</w:t>
      </w:r>
      <w:r w:rsidRPr="0082077B" w:rsidR="00DE468C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="00131973" w:rsidP="004753FF" w:rsidRDefault="00131973" w14:paraId="2E307DB5" w14:textId="718040C0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In-patient service activities</w:t>
      </w:r>
      <w:r w:rsidR="004753FF">
        <w:rPr>
          <w:rFonts w:ascii="Arial" w:hAnsi="Arial" w:cs="Arial"/>
          <w:b/>
          <w:sz w:val="22"/>
          <w:szCs w:val="22"/>
        </w:rPr>
        <w:t xml:space="preserve"> </w:t>
      </w:r>
      <w:r w:rsidRPr="004753FF" w:rsidR="004753FF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Pr="004753FF" w:rsidR="004753FF">
        <w:rPr>
          <w:rFonts w:ascii="Arial" w:hAnsi="Arial" w:cs="Arial"/>
          <w:b/>
          <w:i/>
          <w:color w:val="FF0000"/>
          <w:sz w:val="18"/>
          <w:szCs w:val="22"/>
          <w:u w:val="single"/>
        </w:rPr>
        <w:t>Quantify if possible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; </w:t>
      </w:r>
      <w:r w:rsidRPr="004753FF" w:rsidR="004753FF">
        <w:rPr>
          <w:rFonts w:ascii="Arial" w:hAnsi="Arial" w:cs="Arial"/>
          <w:b/>
          <w:i/>
          <w:color w:val="FF0000"/>
          <w:sz w:val="18"/>
          <w:szCs w:val="22"/>
        </w:rPr>
        <w:t>include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 number of weeks per year and average number of hours per day</w:t>
      </w:r>
      <w:r w:rsidR="004B16E0">
        <w:rPr>
          <w:rFonts w:ascii="Arial" w:hAnsi="Arial" w:cs="Arial"/>
          <w:b/>
          <w:i/>
          <w:color w:val="FF0000"/>
          <w:sz w:val="18"/>
          <w:szCs w:val="22"/>
        </w:rPr>
        <w:t xml:space="preserve">. Include duration, </w:t>
      </w:r>
      <w:r w:rsidR="00F55568">
        <w:rPr>
          <w:rFonts w:ascii="Arial" w:hAnsi="Arial" w:cs="Arial"/>
          <w:b/>
          <w:i/>
          <w:color w:val="FF0000"/>
          <w:sz w:val="18"/>
          <w:szCs w:val="22"/>
        </w:rPr>
        <w:t>i.e.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,</w:t>
      </w:r>
      <w:r w:rsidR="00DF39BC">
        <w:rPr>
          <w:rFonts w:ascii="Arial" w:hAnsi="Arial" w:cs="Arial"/>
          <w:b/>
          <w:i/>
          <w:color w:val="FF0000"/>
          <w:sz w:val="18"/>
          <w:szCs w:val="22"/>
        </w:rPr>
        <w:t xml:space="preserve"> </w:t>
      </w:r>
      <w:r w:rsidR="00DA2D6C">
        <w:rPr>
          <w:rFonts w:ascii="Arial" w:hAnsi="Arial" w:cs="Arial"/>
          <w:b/>
          <w:i/>
          <w:color w:val="FF0000"/>
          <w:sz w:val="18"/>
          <w:szCs w:val="22"/>
        </w:rPr>
        <w:t>“</w:t>
      </w:r>
      <w:r w:rsidR="004B16E0">
        <w:rPr>
          <w:rFonts w:ascii="Arial" w:hAnsi="Arial" w:cs="Arial"/>
          <w:b/>
          <w:i/>
          <w:color w:val="FF0000"/>
          <w:sz w:val="18"/>
          <w:szCs w:val="22"/>
        </w:rPr>
        <w:t>2009</w:t>
      </w:r>
      <w:r w:rsidR="00F55568">
        <w:rPr>
          <w:rFonts w:ascii="Arial" w:hAnsi="Arial" w:cs="Arial"/>
          <w:b/>
          <w:i/>
          <w:color w:val="FF0000"/>
          <w:sz w:val="18"/>
          <w:szCs w:val="22"/>
        </w:rPr>
        <w:t xml:space="preserve"> to present</w:t>
      </w:r>
      <w:r w:rsidR="004B16E0">
        <w:rPr>
          <w:rFonts w:ascii="Arial" w:hAnsi="Arial" w:cs="Arial"/>
          <w:b/>
          <w:i/>
          <w:color w:val="FF0000"/>
          <w:sz w:val="18"/>
          <w:szCs w:val="22"/>
        </w:rPr>
        <w:t>”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:rsidRPr="004753FF" w:rsidR="00CF4802" w:rsidP="004753FF" w:rsidRDefault="00CF4802" w14:paraId="09010A0B" w14:textId="77777777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</w:p>
    <w:p w:rsidR="00131973" w:rsidP="004B16E0" w:rsidRDefault="00131973" w14:paraId="15535808" w14:textId="7129C336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Clinic coverage</w:t>
      </w:r>
      <w:r w:rsidR="004753FF">
        <w:rPr>
          <w:rFonts w:ascii="Arial" w:hAnsi="Arial" w:cs="Arial"/>
          <w:b/>
          <w:sz w:val="22"/>
          <w:szCs w:val="22"/>
        </w:rPr>
        <w:t xml:space="preserve"> </w:t>
      </w:r>
      <w:r w:rsidRPr="004753FF" w:rsidR="004753FF">
        <w:rPr>
          <w:rFonts w:ascii="Arial" w:hAnsi="Arial" w:cs="Arial"/>
          <w:b/>
          <w:i/>
          <w:color w:val="FF0000"/>
          <w:sz w:val="18"/>
          <w:szCs w:val="22"/>
        </w:rPr>
        <w:t>(</w:t>
      </w:r>
      <w:r w:rsidRPr="004753FF" w:rsidR="004753FF">
        <w:rPr>
          <w:rFonts w:ascii="Arial" w:hAnsi="Arial" w:cs="Arial"/>
          <w:b/>
          <w:i/>
          <w:color w:val="FF0000"/>
          <w:sz w:val="18"/>
          <w:szCs w:val="22"/>
          <w:u w:val="single"/>
        </w:rPr>
        <w:t>Quantify if possible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; </w:t>
      </w:r>
      <w:r w:rsidRPr="004753FF" w:rsidR="004753FF">
        <w:rPr>
          <w:rFonts w:ascii="Arial" w:hAnsi="Arial" w:cs="Arial"/>
          <w:b/>
          <w:i/>
          <w:color w:val="FF0000"/>
          <w:sz w:val="18"/>
          <w:szCs w:val="22"/>
        </w:rPr>
        <w:t>include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 xml:space="preserve"> number of clinics per week and duration</w:t>
      </w:r>
      <w:r w:rsidR="00702D62">
        <w:rPr>
          <w:rFonts w:ascii="Arial" w:hAnsi="Arial" w:cs="Arial"/>
          <w:b/>
          <w:i/>
          <w:color w:val="FF0000"/>
          <w:sz w:val="18"/>
          <w:szCs w:val="22"/>
        </w:rPr>
        <w:t>, faculty practice</w:t>
      </w:r>
      <w:r w:rsidR="0035054E">
        <w:rPr>
          <w:rFonts w:ascii="Arial" w:hAnsi="Arial" w:cs="Arial"/>
          <w:b/>
          <w:i/>
          <w:color w:val="FF0000"/>
          <w:sz w:val="18"/>
          <w:szCs w:val="22"/>
        </w:rPr>
        <w:t>.</w:t>
      </w:r>
      <w:r w:rsidR="004753FF">
        <w:rPr>
          <w:rFonts w:ascii="Arial" w:hAnsi="Arial" w:cs="Arial"/>
          <w:b/>
          <w:i/>
          <w:color w:val="FF0000"/>
          <w:sz w:val="18"/>
          <w:szCs w:val="22"/>
        </w:rPr>
        <w:t>)</w:t>
      </w:r>
    </w:p>
    <w:p w:rsidRPr="004B16E0" w:rsidR="00CF4802" w:rsidP="004B16E0" w:rsidRDefault="00CF4802" w14:paraId="35B6384C" w14:textId="77777777">
      <w:pPr>
        <w:ind w:left="720"/>
        <w:rPr>
          <w:rFonts w:ascii="Arial" w:hAnsi="Arial" w:cs="Arial"/>
          <w:b/>
          <w:i/>
          <w:color w:val="FF0000"/>
          <w:sz w:val="18"/>
          <w:szCs w:val="22"/>
        </w:rPr>
      </w:pPr>
    </w:p>
    <w:p w:rsidR="00131973" w:rsidP="74B50925" w:rsidRDefault="00131973" w14:paraId="3964E520" w14:textId="016E7A38">
      <w:pPr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Pr="74B50925" w:rsidR="222667D7">
        <w:rPr>
          <w:rFonts w:ascii="Arial" w:hAnsi="Arial" w:cs="Arial"/>
          <w:b/>
          <w:bCs/>
          <w:sz w:val="22"/>
          <w:szCs w:val="22"/>
        </w:rPr>
        <w:t xml:space="preserve">Call </w:t>
      </w:r>
      <w:r w:rsidRPr="74B50925" w:rsidR="0F6A71F6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Pr="74B50925" w:rsidR="0F6A71F6"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  <w:t>Quantify if possible</w:t>
      </w:r>
      <w:r w:rsidRPr="74B50925" w:rsidR="6A0843F2"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  <w:t>.</w:t>
      </w:r>
      <w:r w:rsidRPr="74B50925" w:rsidR="0F6A71F6">
        <w:rPr>
          <w:rFonts w:ascii="Arial" w:hAnsi="Arial" w:cs="Arial"/>
          <w:b/>
          <w:bCs/>
          <w:i/>
          <w:iCs/>
          <w:color w:val="FF0000"/>
          <w:sz w:val="18"/>
          <w:szCs w:val="18"/>
          <w:u w:val="single"/>
        </w:rPr>
        <w:t>)</w:t>
      </w:r>
    </w:p>
    <w:p w:rsidR="00687321" w:rsidP="00687321" w:rsidRDefault="00687321" w14:paraId="71B9A892" w14:textId="77777777">
      <w:pPr>
        <w:rPr>
          <w:rFonts w:ascii="Arial" w:hAnsi="Arial" w:cs="Arial"/>
          <w:b/>
          <w:sz w:val="22"/>
          <w:szCs w:val="22"/>
        </w:rPr>
      </w:pPr>
    </w:p>
    <w:p w:rsidRPr="00FB2EAA" w:rsidR="00687321" w:rsidP="00687321" w:rsidRDefault="00687321" w14:paraId="3D63F724" w14:textId="1DF949FE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Membership in Professional Organizations: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</w:t>
      </w:r>
      <w:r w:rsidRPr="2ECF7BCC" w:rsidR="003505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Include 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year(s) of membership</w:t>
      </w:r>
      <w:r w:rsidRPr="2ECF7BCC" w:rsidR="003505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Pr="00C76268" w:rsidR="00687321" w:rsidP="2ECF7BCC" w:rsidRDefault="39AD9ADA" w14:paraId="7AAAF470" w14:textId="4C745895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Pr="00C76268" w:rsidR="00B42B69">
        <w:rPr>
          <w:color w:val="000000" w:themeColor="text1"/>
          <w:sz w:val="22"/>
          <w:szCs w:val="22"/>
        </w:rPr>
        <w:t xml:space="preserve">;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organization name</w:t>
      </w:r>
    </w:p>
    <w:p w:rsidR="009B6427" w:rsidP="007D4701" w:rsidRDefault="009B6427" w14:paraId="4673AA86" w14:textId="77777777">
      <w:pPr>
        <w:rPr>
          <w:rFonts w:ascii="Arial" w:hAnsi="Arial" w:cs="Arial"/>
          <w:b/>
          <w:i/>
          <w:color w:val="FF0000"/>
          <w:sz w:val="18"/>
          <w:szCs w:val="22"/>
          <w:u w:val="single"/>
        </w:rPr>
      </w:pPr>
    </w:p>
    <w:p w:rsidR="00687321" w:rsidP="00687321" w:rsidRDefault="00687321" w14:paraId="30D185B0" w14:textId="54C00502">
      <w:pPr>
        <w:rPr>
          <w:rFonts w:ascii="Arial" w:hAnsi="Arial" w:cs="Arial"/>
          <w:b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Regulatory Agency/Accrediting Body Service:</w:t>
      </w:r>
    </w:p>
    <w:p w:rsidRPr="00C76268" w:rsidR="00B42B69" w:rsidP="00B42B69" w:rsidRDefault="00B42B69" w14:paraId="29DB1937" w14:textId="6B10AB07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Pr="00C76268">
        <w:rPr>
          <w:color w:val="000000" w:themeColor="text1"/>
          <w:sz w:val="22"/>
          <w:szCs w:val="22"/>
        </w:rPr>
        <w:t xml:space="preserve">;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organization name</w:t>
      </w:r>
    </w:p>
    <w:p w:rsidRPr="009C29EC" w:rsidR="00687321" w:rsidP="2ECF7BCC" w:rsidRDefault="00687321" w14:paraId="0684E925" w14:textId="6F5E0C9B">
      <w:pPr>
        <w:rPr>
          <w:rFonts w:ascii="Arial" w:hAnsi="Arial" w:cs="Arial"/>
          <w:b/>
          <w:bCs/>
          <w:sz w:val="22"/>
          <w:szCs w:val="22"/>
        </w:rPr>
      </w:pPr>
    </w:p>
    <w:p w:rsidRPr="009B6427" w:rsidR="00857DE4" w:rsidP="007D4701" w:rsidRDefault="00857DE4" w14:paraId="75FC79A3" w14:textId="710530AC">
      <w:pPr>
        <w:rPr>
          <w:rFonts w:ascii="Arial" w:hAnsi="Arial" w:cs="Arial"/>
          <w:b/>
          <w:iCs/>
          <w:sz w:val="22"/>
          <w:szCs w:val="22"/>
        </w:rPr>
      </w:pPr>
      <w:r w:rsidRPr="2ECF7BCC">
        <w:rPr>
          <w:rFonts w:ascii="Arial" w:hAnsi="Arial" w:cs="Arial"/>
          <w:b/>
          <w:bCs/>
          <w:sz w:val="22"/>
          <w:szCs w:val="22"/>
        </w:rPr>
        <w:t>Other</w:t>
      </w:r>
      <w:r w:rsidRPr="2ECF7BCC" w:rsidR="009B6427">
        <w:rPr>
          <w:rFonts w:ascii="Arial" w:hAnsi="Arial" w:cs="Arial"/>
          <w:b/>
          <w:bCs/>
          <w:sz w:val="22"/>
          <w:szCs w:val="22"/>
        </w:rPr>
        <w:t xml:space="preserve"> Professional Service: </w:t>
      </w:r>
      <w:r w:rsidRPr="2ECF7BCC" w:rsidR="009B642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(Other activities not covered above</w:t>
      </w:r>
      <w:r w:rsidRPr="2ECF7BCC" w:rsidR="003505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.</w:t>
      </w:r>
      <w:r w:rsidRPr="2ECF7BCC" w:rsidR="009B6427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Pr="00C76268" w:rsidR="00B42B69" w:rsidP="00B42B69" w:rsidRDefault="00B42B69" w14:paraId="72477D09" w14:textId="1ADFBDC0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Year – present (or year ended)</w:t>
      </w:r>
      <w:r w:rsidRPr="00C76268">
        <w:rPr>
          <w:color w:val="000000" w:themeColor="text1"/>
          <w:sz w:val="22"/>
          <w:szCs w:val="22"/>
        </w:rPr>
        <w:t xml:space="preserve">; </w:t>
      </w:r>
      <w:r w:rsidRPr="00C76268">
        <w:rPr>
          <w:rFonts w:ascii="Arial" w:hAnsi="Arial" w:cs="Arial"/>
          <w:color w:val="000000" w:themeColor="text1"/>
          <w:sz w:val="22"/>
          <w:szCs w:val="22"/>
        </w:rPr>
        <w:t>organization name</w:t>
      </w:r>
    </w:p>
    <w:p w:rsidRPr="00DE41B1" w:rsidR="00CC71EF" w:rsidP="007D4701" w:rsidRDefault="00CC71EF" w14:paraId="49CF348D" w14:textId="77777777">
      <w:pPr>
        <w:rPr>
          <w:rFonts w:ascii="Arial" w:hAnsi="Arial" w:cs="Arial"/>
          <w:b/>
          <w:sz w:val="22"/>
          <w:szCs w:val="22"/>
        </w:rPr>
      </w:pPr>
    </w:p>
    <w:p w:rsidRPr="00B40794" w:rsidR="004568EC" w:rsidP="004568EC" w:rsidRDefault="00131973" w14:paraId="7938DB18" w14:textId="71684DEF">
      <w:pPr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 w:rsidRPr="2ECF7BCC">
        <w:rPr>
          <w:rFonts w:ascii="Arial" w:hAnsi="Arial" w:cs="Arial"/>
          <w:b/>
          <w:bCs/>
          <w:sz w:val="22"/>
          <w:szCs w:val="22"/>
        </w:rPr>
        <w:t xml:space="preserve">Administrative Responsibilities: </w:t>
      </w:r>
      <w:r w:rsidRPr="2ECF7BCC" w:rsidR="00D617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(M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ust include some narrative description</w:t>
      </w:r>
      <w:r w:rsidRPr="2ECF7BCC" w:rsidR="00702D6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of responsibilities</w:t>
      </w:r>
      <w:r w:rsidRPr="2ECF7BCC" w:rsidR="00D617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; include years of service in the administrative role.</w:t>
      </w:r>
      <w:r w:rsidRPr="2ECF7BC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  <w:r w:rsidRPr="004568EC"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Use the format below for each</w:t>
      </w:r>
      <w:r w:rsidRPr="74B50925" w:rsidR="004568EC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="2ECF7BCC" w:rsidP="2ECF7BCC" w:rsidRDefault="2ECF7BCC" w14:paraId="78162FC8" w14:textId="153A1C9C">
      <w:pPr>
        <w:rPr>
          <w:rFonts w:ascii="Arial" w:hAnsi="Arial" w:cs="Arial"/>
          <w:b/>
          <w:bCs/>
          <w:sz w:val="22"/>
          <w:szCs w:val="22"/>
        </w:rPr>
      </w:pPr>
    </w:p>
    <w:p w:rsidR="00702D62" w:rsidP="007D4701" w:rsidRDefault="00131973" w14:paraId="7F2296F5" w14:textId="77777777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Pr="00DE41B1" w:rsidR="00702D62">
        <w:rPr>
          <w:rFonts w:ascii="Arial" w:hAnsi="Arial" w:cs="Arial"/>
          <w:b/>
          <w:sz w:val="22"/>
          <w:szCs w:val="22"/>
        </w:rPr>
        <w:t xml:space="preserve">LSUHSC </w:t>
      </w:r>
    </w:p>
    <w:p w:rsidRPr="00C76268" w:rsidR="006E5EC5" w:rsidP="006E5EC5" w:rsidRDefault="006E5EC5" w14:paraId="027255C2" w14:textId="5DDBCD06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 xml:space="preserve">Year – present (or year ended); administrative role or title, </w:t>
      </w:r>
      <w:r w:rsidRPr="00C76268">
        <w:rPr>
          <w:color w:val="000000" w:themeColor="text1"/>
        </w:rPr>
        <w:tab/>
      </w:r>
    </w:p>
    <w:p w:rsidRPr="00C76268" w:rsidR="006E5EC5" w:rsidP="006E5EC5" w:rsidRDefault="006E5EC5" w14:paraId="7750A873" w14:textId="14FC31AE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C76268">
        <w:rPr>
          <w:rFonts w:ascii="Arial" w:hAnsi="Arial" w:cs="Arial"/>
          <w:color w:val="000000" w:themeColor="text1"/>
          <w:sz w:val="22"/>
          <w:szCs w:val="22"/>
        </w:rPr>
        <w:t>department/school/organization name</w:t>
      </w:r>
    </w:p>
    <w:p w:rsidR="006E5EC5" w:rsidP="007D4701" w:rsidRDefault="006E5EC5" w14:paraId="44240594" w14:textId="217B5CD9">
      <w:pPr>
        <w:rPr>
          <w:rFonts w:ascii="Arial" w:hAnsi="Arial" w:cs="Arial"/>
          <w:b/>
          <w:sz w:val="22"/>
          <w:szCs w:val="22"/>
        </w:rPr>
      </w:pPr>
    </w:p>
    <w:p w:rsidR="00702D62" w:rsidP="00702D62" w:rsidRDefault="00702D62" w14:paraId="7CC5ED7A" w14:textId="1C87C0B7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School </w:t>
      </w:r>
    </w:p>
    <w:p w:rsidR="006E5EC5" w:rsidP="00702D62" w:rsidRDefault="006E5EC5" w14:paraId="2A22F7F6" w14:textId="10AF7ED2">
      <w:pPr>
        <w:ind w:firstLine="720"/>
        <w:rPr>
          <w:rFonts w:ascii="Arial" w:hAnsi="Arial" w:cs="Arial"/>
          <w:b/>
          <w:sz w:val="22"/>
          <w:szCs w:val="22"/>
        </w:rPr>
      </w:pPr>
    </w:p>
    <w:p w:rsidR="00131973" w:rsidP="00702D62" w:rsidRDefault="00131973" w14:paraId="4E7C55D6" w14:textId="6CF37D48">
      <w:pPr>
        <w:ind w:firstLine="720"/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Departmental </w:t>
      </w:r>
    </w:p>
    <w:p w:rsidRPr="00DE41B1" w:rsidR="006E5EC5" w:rsidP="00702D62" w:rsidRDefault="006E5EC5" w14:paraId="6FEDBDF1" w14:textId="08176AFE">
      <w:pPr>
        <w:ind w:firstLine="720"/>
        <w:rPr>
          <w:rFonts w:ascii="Arial" w:hAnsi="Arial" w:cs="Arial"/>
          <w:b/>
          <w:sz w:val="22"/>
          <w:szCs w:val="22"/>
        </w:rPr>
      </w:pPr>
    </w:p>
    <w:p w:rsidR="00131973" w:rsidP="007D4701" w:rsidRDefault="00131973" w14:paraId="1324A7D0" w14:textId="28EAF96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 xml:space="preserve">Hospital </w:t>
      </w:r>
    </w:p>
    <w:p w:rsidRPr="00DE41B1" w:rsidR="006E5EC5" w:rsidP="007D4701" w:rsidRDefault="006E5EC5" w14:paraId="7B722D62" w14:textId="63CF9E29">
      <w:pPr>
        <w:rPr>
          <w:rFonts w:ascii="Arial" w:hAnsi="Arial" w:cs="Arial"/>
          <w:b/>
          <w:sz w:val="22"/>
          <w:szCs w:val="22"/>
        </w:rPr>
      </w:pPr>
    </w:p>
    <w:p w:rsidRPr="004568EC" w:rsidR="006E5EC5" w:rsidP="004568EC" w:rsidRDefault="00131973" w14:paraId="25AAE88D" w14:textId="350114BE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  <w:r w:rsidRPr="00DE41B1">
        <w:rPr>
          <w:rFonts w:ascii="Arial" w:hAnsi="Arial" w:cs="Arial"/>
          <w:b/>
          <w:sz w:val="22"/>
          <w:szCs w:val="22"/>
        </w:rPr>
        <w:t>Interdisciplinary/other program (center or program)</w:t>
      </w:r>
    </w:p>
    <w:p w:rsidRPr="00DE41B1" w:rsidR="006E5EC5" w:rsidP="007D4701" w:rsidRDefault="006E5EC5" w14:paraId="7FFD8F22" w14:textId="1EDF06A1">
      <w:pPr>
        <w:rPr>
          <w:rFonts w:ascii="Arial" w:hAnsi="Arial" w:cs="Arial"/>
          <w:b/>
          <w:sz w:val="22"/>
          <w:szCs w:val="22"/>
        </w:rPr>
      </w:pPr>
    </w:p>
    <w:p w:rsidRPr="00DE41B1" w:rsidR="00131973" w:rsidP="007D4701" w:rsidRDefault="00131973" w14:paraId="2FE21402" w14:textId="77777777">
      <w:pPr>
        <w:rPr>
          <w:rFonts w:ascii="Arial" w:hAnsi="Arial" w:cs="Arial"/>
          <w:b/>
          <w:sz w:val="22"/>
          <w:szCs w:val="22"/>
        </w:rPr>
      </w:pPr>
    </w:p>
    <w:p w:rsidRPr="00790AA4" w:rsidR="00131973" w:rsidP="007D4701" w:rsidRDefault="00131973" w14:paraId="0F266A45" w14:textId="2F8D0F9B">
      <w:pPr>
        <w:rPr>
          <w:rFonts w:ascii="Arial" w:hAnsi="Arial" w:cs="Arial"/>
          <w:b/>
          <w:i/>
          <w:color w:val="FF0000"/>
          <w:sz w:val="18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Community Service Activities:</w:t>
      </w:r>
      <w:r w:rsidR="00790AA4">
        <w:rPr>
          <w:rFonts w:ascii="Arial" w:hAnsi="Arial" w:cs="Arial"/>
          <w:b/>
          <w:sz w:val="22"/>
          <w:szCs w:val="22"/>
        </w:rPr>
        <w:t xml:space="preserve"> </w:t>
      </w:r>
      <w:r w:rsidRPr="00790AA4" w:rsidR="00790AA4">
        <w:rPr>
          <w:rFonts w:ascii="Arial" w:hAnsi="Arial" w:cs="Arial"/>
          <w:b/>
          <w:i/>
          <w:color w:val="FF0000"/>
          <w:sz w:val="18"/>
          <w:szCs w:val="22"/>
        </w:rPr>
        <w:t xml:space="preserve">(Community service that helps promote the mission of the school is most highly valued </w:t>
      </w:r>
      <w:r w:rsidR="005B198C">
        <w:rPr>
          <w:rFonts w:ascii="Arial" w:hAnsi="Arial" w:cs="Arial"/>
          <w:b/>
          <w:i/>
          <w:color w:val="FF0000"/>
          <w:sz w:val="18"/>
          <w:szCs w:val="22"/>
        </w:rPr>
        <w:t xml:space="preserve">and </w:t>
      </w:r>
      <w:r w:rsidRPr="00790AA4" w:rsidR="005B198C">
        <w:rPr>
          <w:rFonts w:ascii="Arial" w:hAnsi="Arial" w:cs="Arial"/>
          <w:b/>
          <w:i/>
          <w:color w:val="FF0000"/>
          <w:sz w:val="18"/>
          <w:szCs w:val="22"/>
        </w:rPr>
        <w:t>includes</w:t>
      </w:r>
      <w:r w:rsidRPr="00790AA4" w:rsidR="00790AA4">
        <w:rPr>
          <w:rFonts w:ascii="Arial" w:hAnsi="Arial" w:cs="Arial"/>
          <w:b/>
          <w:i/>
          <w:color w:val="FF0000"/>
          <w:sz w:val="18"/>
          <w:szCs w:val="22"/>
        </w:rPr>
        <w:t xml:space="preserve"> all community service activities.)</w:t>
      </w:r>
    </w:p>
    <w:p w:rsidRPr="00DF62A7" w:rsidR="003C026A" w:rsidP="00A36BE0" w:rsidRDefault="460F772F" w14:paraId="3F42ACF4" w14:textId="382385E6">
      <w:pPr>
        <w:ind w:left="720"/>
        <w:rPr>
          <w:rFonts w:ascii="Arial" w:hAnsi="Arial" w:cs="Arial"/>
          <w:sz w:val="22"/>
          <w:szCs w:val="22"/>
        </w:rPr>
      </w:pPr>
      <w:r w:rsidRPr="00DF62A7">
        <w:rPr>
          <w:rFonts w:ascii="Arial" w:hAnsi="Arial" w:cs="Arial"/>
          <w:sz w:val="22"/>
          <w:szCs w:val="22"/>
        </w:rPr>
        <w:t>Year – present (or year ended)</w:t>
      </w:r>
      <w:r w:rsidRPr="00DF62A7" w:rsidR="006E5EC5">
        <w:rPr>
          <w:rFonts w:ascii="Arial" w:hAnsi="Arial" w:cs="Arial"/>
          <w:sz w:val="22"/>
          <w:szCs w:val="22"/>
        </w:rPr>
        <w:t xml:space="preserve">; </w:t>
      </w:r>
      <w:r w:rsidRPr="00DF62A7">
        <w:rPr>
          <w:rFonts w:ascii="Arial" w:hAnsi="Arial" w:cs="Arial"/>
          <w:sz w:val="22"/>
          <w:szCs w:val="22"/>
        </w:rPr>
        <w:t>role/title, organization name, city, state (country if other than USA)</w:t>
      </w:r>
    </w:p>
    <w:p w:rsidR="003C026A" w:rsidP="2ECF7BCC" w:rsidRDefault="003C026A" w14:paraId="62C4F80E" w14:textId="0619505C">
      <w:pPr>
        <w:rPr>
          <w:rFonts w:ascii="Arial" w:hAnsi="Arial" w:cs="Arial"/>
          <w:b/>
          <w:bCs/>
          <w:sz w:val="22"/>
          <w:szCs w:val="22"/>
        </w:rPr>
      </w:pPr>
    </w:p>
    <w:p w:rsidR="004B16E0" w:rsidP="2ECF7BCC" w:rsidRDefault="004B16E0" w14:paraId="26E04DB2" w14:textId="4A0F1E87">
      <w:pPr>
        <w:rPr>
          <w:rFonts w:ascii="Arial" w:hAnsi="Arial" w:cs="Arial"/>
          <w:b/>
          <w:bCs/>
          <w:sz w:val="18"/>
          <w:szCs w:val="18"/>
        </w:rPr>
      </w:pPr>
    </w:p>
    <w:p w:rsidR="00264378" w:rsidP="007D4701" w:rsidRDefault="00264378" w14:paraId="0878B9BB" w14:textId="77777777">
      <w:pPr>
        <w:rPr>
          <w:rFonts w:ascii="Arial" w:hAnsi="Arial" w:cs="Arial"/>
          <w:b/>
          <w:sz w:val="18"/>
          <w:szCs w:val="18"/>
        </w:rPr>
      </w:pPr>
    </w:p>
    <w:p w:rsidR="00264378" w:rsidP="007D4701" w:rsidRDefault="00264378" w14:paraId="54A4ADD4" w14:textId="77777777">
      <w:pPr>
        <w:rPr>
          <w:rFonts w:ascii="Arial" w:hAnsi="Arial" w:cs="Arial"/>
          <w:b/>
          <w:sz w:val="18"/>
          <w:szCs w:val="18"/>
        </w:rPr>
      </w:pPr>
    </w:p>
    <w:p w:rsidR="00264378" w:rsidP="007D4701" w:rsidRDefault="00264378" w14:paraId="3A092E1F" w14:textId="77777777">
      <w:pPr>
        <w:rPr>
          <w:rFonts w:ascii="Arial" w:hAnsi="Arial" w:cs="Arial"/>
          <w:b/>
          <w:sz w:val="18"/>
          <w:szCs w:val="18"/>
        </w:rPr>
      </w:pPr>
    </w:p>
    <w:p w:rsidR="00264378" w:rsidP="007D4701" w:rsidRDefault="00264378" w14:paraId="3399364F" w14:textId="77777777">
      <w:pPr>
        <w:rPr>
          <w:rFonts w:ascii="Arial" w:hAnsi="Arial" w:cs="Arial"/>
          <w:b/>
          <w:sz w:val="18"/>
          <w:szCs w:val="18"/>
        </w:rPr>
      </w:pPr>
    </w:p>
    <w:p w:rsidR="00264378" w:rsidP="007D4701" w:rsidRDefault="00264378" w14:paraId="046BF7F3" w14:textId="77777777">
      <w:pPr>
        <w:rPr>
          <w:rFonts w:ascii="Arial" w:hAnsi="Arial" w:cs="Arial"/>
          <w:b/>
          <w:sz w:val="18"/>
          <w:szCs w:val="18"/>
        </w:rPr>
      </w:pPr>
    </w:p>
    <w:p w:rsidR="00264378" w:rsidP="007D4701" w:rsidRDefault="00264378" w14:paraId="3F6EDEC4" w14:textId="77777777">
      <w:pPr>
        <w:rPr>
          <w:rFonts w:ascii="Arial" w:hAnsi="Arial" w:cs="Arial"/>
          <w:b/>
          <w:sz w:val="18"/>
          <w:szCs w:val="18"/>
        </w:rPr>
      </w:pPr>
    </w:p>
    <w:p w:rsidR="00264378" w:rsidP="007D4701" w:rsidRDefault="00264378" w14:paraId="070A0377" w14:textId="77777777">
      <w:pPr>
        <w:rPr>
          <w:rFonts w:ascii="Arial" w:hAnsi="Arial" w:cs="Arial"/>
          <w:b/>
          <w:sz w:val="18"/>
          <w:szCs w:val="18"/>
        </w:rPr>
      </w:pPr>
    </w:p>
    <w:p w:rsidR="00264378" w:rsidP="007D4701" w:rsidRDefault="00264378" w14:paraId="6C6DF9BC" w14:textId="77777777">
      <w:pPr>
        <w:rPr>
          <w:rFonts w:ascii="Arial" w:hAnsi="Arial" w:cs="Arial"/>
          <w:b/>
          <w:sz w:val="18"/>
          <w:szCs w:val="18"/>
        </w:rPr>
      </w:pPr>
    </w:p>
    <w:sectPr w:rsidR="00264378" w:rsidSect="00182708">
      <w:headerReference w:type="default" r:id="rId9"/>
      <w:footerReference w:type="first" r:id="rId10"/>
      <w:pgSz w:w="12240" w:h="15840" w:orient="portrait"/>
      <w:pgMar w:top="1440" w:right="1800" w:bottom="1440" w:left="1800" w:header="720" w:footer="720" w:gutter="0"/>
      <w:cols w:space="720"/>
      <w:titlePg/>
      <w:docGrid w:linePitch="360"/>
      <w:headerReference w:type="first" r:id="Rdedfbc019ffb4c81"/>
      <w:footerReference w:type="default" r:id="Rd32489eecbf3423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63A" w:rsidRDefault="0043463A" w14:paraId="6AF18DF3" w14:textId="77777777">
      <w:r>
        <w:separator/>
      </w:r>
    </w:p>
  </w:endnote>
  <w:endnote w:type="continuationSeparator" w:id="0">
    <w:p w:rsidR="0043463A" w:rsidRDefault="0043463A" w14:paraId="50D77F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100B9" w:rsidR="002B7116" w:rsidP="002B7116" w:rsidRDefault="002B7116" w14:paraId="2D0C6F97" w14:textId="03911770">
    <w:pPr>
      <w:rPr>
        <w:rFonts w:ascii="Arial" w:hAnsi="Arial" w:cs="Arial"/>
        <w:b/>
        <w:bCs/>
        <w:color w:val="FF0000"/>
        <w:sz w:val="18"/>
        <w:szCs w:val="18"/>
      </w:rPr>
    </w:pPr>
    <w:r w:rsidRPr="002100B9">
      <w:rPr>
        <w:rFonts w:ascii="Arial" w:hAnsi="Arial" w:cs="Arial"/>
        <w:b/>
        <w:bCs/>
        <w:color w:val="FF0000"/>
        <w:sz w:val="18"/>
        <w:szCs w:val="18"/>
      </w:rPr>
      <w:t xml:space="preserve">Revised: </w:t>
    </w:r>
    <w:r>
      <w:rPr>
        <w:rFonts w:ascii="Arial" w:hAnsi="Arial" w:cs="Arial"/>
        <w:b/>
        <w:bCs/>
        <w:color w:val="FF0000"/>
        <w:sz w:val="18"/>
        <w:szCs w:val="18"/>
      </w:rPr>
      <w:t>January 2026</w:t>
    </w:r>
    <w:r w:rsidRPr="2ECF7BCC">
      <w:rPr>
        <w:rFonts w:ascii="Arial" w:hAnsi="Arial" w:cs="Arial"/>
        <w:b/>
        <w:bCs/>
        <w:color w:val="FF0000"/>
        <w:sz w:val="18"/>
        <w:szCs w:val="18"/>
      </w:rPr>
      <w:t xml:space="preserve"> </w:t>
    </w:r>
  </w:p>
  <w:p w:rsidR="002B7116" w:rsidRDefault="002B7116" w14:paraId="07D01856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2E33311" w:rsidTr="72E33311" w14:paraId="74F85B46">
      <w:trPr>
        <w:trHeight w:val="300"/>
      </w:trPr>
      <w:tc>
        <w:tcPr>
          <w:tcW w:w="2880" w:type="dxa"/>
          <w:tcMar/>
        </w:tcPr>
        <w:p w:rsidR="72E33311" w:rsidP="72E33311" w:rsidRDefault="72E33311" w14:paraId="5C6C209E" w14:textId="43FBA5D7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2E33311" w:rsidP="72E33311" w:rsidRDefault="72E33311" w14:paraId="0C7F5E66" w14:textId="72FB0F07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72E33311" w:rsidP="72E33311" w:rsidRDefault="72E33311" w14:paraId="2FA5E1B7" w14:textId="3962FE22">
          <w:pPr>
            <w:pStyle w:val="Header"/>
            <w:bidi w:val="0"/>
            <w:ind w:right="-115"/>
            <w:jc w:val="right"/>
          </w:pPr>
        </w:p>
      </w:tc>
    </w:tr>
  </w:tbl>
  <w:p w:rsidR="72E33311" w:rsidP="72E33311" w:rsidRDefault="72E33311" w14:paraId="2BF19C0D" w14:textId="2142873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63A" w:rsidRDefault="0043463A" w14:paraId="509CF521" w14:textId="77777777">
      <w:r>
        <w:separator/>
      </w:r>
    </w:p>
  </w:footnote>
  <w:footnote w:type="continuationSeparator" w:id="0">
    <w:p w:rsidR="0043463A" w:rsidRDefault="0043463A" w14:paraId="0B1F3B7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96BA3" w:rsidR="00896BA3" w:rsidP="00896BA3" w:rsidRDefault="00896BA3" w14:paraId="3EB56C3E" w14:textId="1601E183">
    <w:pPr>
      <w:pStyle w:val="Header"/>
    </w:pPr>
    <w:r w:rsidR="72E33311">
      <w:rPr/>
      <w:t>_____________</w:t>
    </w:r>
    <w:r w:rsidR="72E33311">
      <w:rPr/>
      <w:t xml:space="preserve">, </w:t>
    </w:r>
    <w:r w:rsidR="72E33311">
      <w:rPr/>
      <w:t>Degree</w:t>
    </w:r>
  </w:p>
  <w:p w:rsidRPr="00896BA3" w:rsidR="00896BA3" w:rsidP="00896BA3" w:rsidRDefault="00896BA3" w14:paraId="701CD359" w14:textId="06E8A9BE">
    <w:pPr>
      <w:pStyle w:val="Header"/>
    </w:pPr>
    <w:r w:rsidR="72E33311">
      <w:rPr/>
      <w:t>Curriculum Vitae</w:t>
    </w:r>
  </w:p>
  <w:p w:rsidR="00896BA3" w:rsidRDefault="00896BA3" w14:paraId="0045B9ED" w14:textId="54E225C8">
    <w:pPr>
      <w:pStyle w:val="Header"/>
    </w:pPr>
    <w:r w:rsidRPr="00896BA3">
      <w:t xml:space="preserve">Page </w:t>
    </w:r>
    <w:r w:rsidRPr="00896BA3">
      <w:fldChar w:fldCharType="begin"/>
    </w:r>
    <w:r w:rsidRPr="00896BA3">
      <w:instrText xml:space="preserve"> PAGE   \* MERGEFORMAT </w:instrText>
    </w:r>
    <w:r w:rsidRPr="00896BA3">
      <w:fldChar w:fldCharType="separate"/>
    </w:r>
    <w:r w:rsidRPr="00896BA3">
      <w:t>2</w:t>
    </w:r>
    <w:r w:rsidRPr="00896BA3">
      <w:fldChar w:fldCharType="end"/>
    </w:r>
  </w:p>
  <w:p w:rsidR="0080101E" w:rsidP="0080101E" w:rsidRDefault="0080101E" w14:paraId="1BED67CD" w14:textId="77777777">
    <w:pPr>
      <w:pStyle w:val="Header"/>
      <w:ind w:firstLine="72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2E33311" w:rsidTr="72E33311" w14:paraId="7010560C">
      <w:trPr>
        <w:trHeight w:val="300"/>
      </w:trPr>
      <w:tc>
        <w:tcPr>
          <w:tcW w:w="2880" w:type="dxa"/>
          <w:tcMar/>
        </w:tcPr>
        <w:p w:rsidR="72E33311" w:rsidP="72E33311" w:rsidRDefault="72E33311" w14:paraId="7099F3AF" w14:textId="36D2F96D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2E33311" w:rsidP="72E33311" w:rsidRDefault="72E33311" w14:paraId="33F07ABB" w14:textId="1B7E4FE2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72E33311" w:rsidP="72E33311" w:rsidRDefault="72E33311" w14:paraId="7B032BD4" w14:textId="445B2E6A">
          <w:pPr>
            <w:pStyle w:val="Header"/>
            <w:bidi w:val="0"/>
            <w:ind w:right="-115"/>
            <w:jc w:val="right"/>
          </w:pPr>
        </w:p>
      </w:tc>
    </w:tr>
  </w:tbl>
  <w:p w:rsidR="72E33311" w:rsidP="72E33311" w:rsidRDefault="72E33311" w14:paraId="1C73387E" w14:textId="5618F55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51575"/>
    <w:multiLevelType w:val="hybridMultilevel"/>
    <w:tmpl w:val="AC720A3C"/>
    <w:lvl w:ilvl="0" w:tplc="1DA45C30">
      <w:start w:val="1"/>
      <w:numFmt w:val="decimal"/>
      <w:lvlText w:val="%1."/>
      <w:lvlJc w:val="left"/>
      <w:pPr>
        <w:ind w:left="1020" w:hanging="360"/>
      </w:pPr>
    </w:lvl>
    <w:lvl w:ilvl="1" w:tplc="13840C5C">
      <w:start w:val="1"/>
      <w:numFmt w:val="decimal"/>
      <w:lvlText w:val="%2."/>
      <w:lvlJc w:val="left"/>
      <w:pPr>
        <w:ind w:left="1020" w:hanging="360"/>
      </w:pPr>
    </w:lvl>
    <w:lvl w:ilvl="2" w:tplc="85F20878">
      <w:start w:val="1"/>
      <w:numFmt w:val="decimal"/>
      <w:lvlText w:val="%3."/>
      <w:lvlJc w:val="left"/>
      <w:pPr>
        <w:ind w:left="1020" w:hanging="360"/>
      </w:pPr>
    </w:lvl>
    <w:lvl w:ilvl="3" w:tplc="590C9B3C">
      <w:start w:val="1"/>
      <w:numFmt w:val="decimal"/>
      <w:lvlText w:val="%4."/>
      <w:lvlJc w:val="left"/>
      <w:pPr>
        <w:ind w:left="1020" w:hanging="360"/>
      </w:pPr>
    </w:lvl>
    <w:lvl w:ilvl="4" w:tplc="F55EA5BA">
      <w:start w:val="1"/>
      <w:numFmt w:val="decimal"/>
      <w:lvlText w:val="%5."/>
      <w:lvlJc w:val="left"/>
      <w:pPr>
        <w:ind w:left="1020" w:hanging="360"/>
      </w:pPr>
    </w:lvl>
    <w:lvl w:ilvl="5" w:tplc="809424F6">
      <w:start w:val="1"/>
      <w:numFmt w:val="decimal"/>
      <w:lvlText w:val="%6."/>
      <w:lvlJc w:val="left"/>
      <w:pPr>
        <w:ind w:left="1020" w:hanging="360"/>
      </w:pPr>
    </w:lvl>
    <w:lvl w:ilvl="6" w:tplc="5E847144">
      <w:start w:val="1"/>
      <w:numFmt w:val="decimal"/>
      <w:lvlText w:val="%7."/>
      <w:lvlJc w:val="left"/>
      <w:pPr>
        <w:ind w:left="1020" w:hanging="360"/>
      </w:pPr>
    </w:lvl>
    <w:lvl w:ilvl="7" w:tplc="D4AED726">
      <w:start w:val="1"/>
      <w:numFmt w:val="decimal"/>
      <w:lvlText w:val="%8."/>
      <w:lvlJc w:val="left"/>
      <w:pPr>
        <w:ind w:left="1020" w:hanging="360"/>
      </w:pPr>
    </w:lvl>
    <w:lvl w:ilvl="8" w:tplc="830855F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B9C05C0"/>
    <w:multiLevelType w:val="hybridMultilevel"/>
    <w:tmpl w:val="8672364E"/>
    <w:lvl w:ilvl="0" w:tplc="AF1A261C">
      <w:start w:val="1"/>
      <w:numFmt w:val="decimal"/>
      <w:lvlText w:val="%1."/>
      <w:lvlJc w:val="left"/>
      <w:pPr>
        <w:ind w:left="1020" w:hanging="360"/>
      </w:pPr>
    </w:lvl>
    <w:lvl w:ilvl="1" w:tplc="4A6EEC70">
      <w:start w:val="1"/>
      <w:numFmt w:val="decimal"/>
      <w:lvlText w:val="%2."/>
      <w:lvlJc w:val="left"/>
      <w:pPr>
        <w:ind w:left="1020" w:hanging="360"/>
      </w:pPr>
    </w:lvl>
    <w:lvl w:ilvl="2" w:tplc="1F0C5A70">
      <w:start w:val="1"/>
      <w:numFmt w:val="decimal"/>
      <w:lvlText w:val="%3."/>
      <w:lvlJc w:val="left"/>
      <w:pPr>
        <w:ind w:left="1020" w:hanging="360"/>
      </w:pPr>
    </w:lvl>
    <w:lvl w:ilvl="3" w:tplc="F926DE5E">
      <w:start w:val="1"/>
      <w:numFmt w:val="decimal"/>
      <w:lvlText w:val="%4."/>
      <w:lvlJc w:val="left"/>
      <w:pPr>
        <w:ind w:left="1020" w:hanging="360"/>
      </w:pPr>
    </w:lvl>
    <w:lvl w:ilvl="4" w:tplc="4B00BA02">
      <w:start w:val="1"/>
      <w:numFmt w:val="decimal"/>
      <w:lvlText w:val="%5."/>
      <w:lvlJc w:val="left"/>
      <w:pPr>
        <w:ind w:left="1020" w:hanging="360"/>
      </w:pPr>
    </w:lvl>
    <w:lvl w:ilvl="5" w:tplc="6204D0F2">
      <w:start w:val="1"/>
      <w:numFmt w:val="decimal"/>
      <w:lvlText w:val="%6."/>
      <w:lvlJc w:val="left"/>
      <w:pPr>
        <w:ind w:left="1020" w:hanging="360"/>
      </w:pPr>
    </w:lvl>
    <w:lvl w:ilvl="6" w:tplc="498E44C6">
      <w:start w:val="1"/>
      <w:numFmt w:val="decimal"/>
      <w:lvlText w:val="%7."/>
      <w:lvlJc w:val="left"/>
      <w:pPr>
        <w:ind w:left="1020" w:hanging="360"/>
      </w:pPr>
    </w:lvl>
    <w:lvl w:ilvl="7" w:tplc="CE2043A2">
      <w:start w:val="1"/>
      <w:numFmt w:val="decimal"/>
      <w:lvlText w:val="%8."/>
      <w:lvlJc w:val="left"/>
      <w:pPr>
        <w:ind w:left="1020" w:hanging="360"/>
      </w:pPr>
    </w:lvl>
    <w:lvl w:ilvl="8" w:tplc="F3B6328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5CC240EA"/>
    <w:multiLevelType w:val="hybridMultilevel"/>
    <w:tmpl w:val="05829F8C"/>
    <w:lvl w:ilvl="0" w:tplc="6AB288C6">
      <w:start w:val="1"/>
      <w:numFmt w:val="decimal"/>
      <w:lvlText w:val="%1."/>
      <w:lvlJc w:val="left"/>
      <w:pPr>
        <w:ind w:left="1020" w:hanging="360"/>
      </w:pPr>
    </w:lvl>
    <w:lvl w:ilvl="1" w:tplc="775C68FE">
      <w:start w:val="1"/>
      <w:numFmt w:val="decimal"/>
      <w:lvlText w:val="%2."/>
      <w:lvlJc w:val="left"/>
      <w:pPr>
        <w:ind w:left="1020" w:hanging="360"/>
      </w:pPr>
    </w:lvl>
    <w:lvl w:ilvl="2" w:tplc="3BD8165A">
      <w:start w:val="1"/>
      <w:numFmt w:val="decimal"/>
      <w:lvlText w:val="%3."/>
      <w:lvlJc w:val="left"/>
      <w:pPr>
        <w:ind w:left="1020" w:hanging="360"/>
      </w:pPr>
    </w:lvl>
    <w:lvl w:ilvl="3" w:tplc="F5A68284">
      <w:start w:val="1"/>
      <w:numFmt w:val="decimal"/>
      <w:lvlText w:val="%4."/>
      <w:lvlJc w:val="left"/>
      <w:pPr>
        <w:ind w:left="1020" w:hanging="360"/>
      </w:pPr>
    </w:lvl>
    <w:lvl w:ilvl="4" w:tplc="72189B80">
      <w:start w:val="1"/>
      <w:numFmt w:val="decimal"/>
      <w:lvlText w:val="%5."/>
      <w:lvlJc w:val="left"/>
      <w:pPr>
        <w:ind w:left="1020" w:hanging="360"/>
      </w:pPr>
    </w:lvl>
    <w:lvl w:ilvl="5" w:tplc="24AACF2E">
      <w:start w:val="1"/>
      <w:numFmt w:val="decimal"/>
      <w:lvlText w:val="%6."/>
      <w:lvlJc w:val="left"/>
      <w:pPr>
        <w:ind w:left="1020" w:hanging="360"/>
      </w:pPr>
    </w:lvl>
    <w:lvl w:ilvl="6" w:tplc="9AD42994">
      <w:start w:val="1"/>
      <w:numFmt w:val="decimal"/>
      <w:lvlText w:val="%7."/>
      <w:lvlJc w:val="left"/>
      <w:pPr>
        <w:ind w:left="1020" w:hanging="360"/>
      </w:pPr>
    </w:lvl>
    <w:lvl w:ilvl="7" w:tplc="66DA4292">
      <w:start w:val="1"/>
      <w:numFmt w:val="decimal"/>
      <w:lvlText w:val="%8."/>
      <w:lvlJc w:val="left"/>
      <w:pPr>
        <w:ind w:left="1020" w:hanging="360"/>
      </w:pPr>
    </w:lvl>
    <w:lvl w:ilvl="8" w:tplc="6706BAD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0491D4E"/>
    <w:multiLevelType w:val="hybridMultilevel"/>
    <w:tmpl w:val="D64841F4"/>
    <w:lvl w:ilvl="0" w:tplc="A524EF0C">
      <w:start w:val="1"/>
      <w:numFmt w:val="decimal"/>
      <w:lvlText w:val="%1."/>
      <w:lvlJc w:val="left"/>
      <w:pPr>
        <w:ind w:left="1020" w:hanging="360"/>
      </w:pPr>
    </w:lvl>
    <w:lvl w:ilvl="1" w:tplc="61FEEB60">
      <w:start w:val="1"/>
      <w:numFmt w:val="decimal"/>
      <w:lvlText w:val="%2."/>
      <w:lvlJc w:val="left"/>
      <w:pPr>
        <w:ind w:left="1020" w:hanging="360"/>
      </w:pPr>
    </w:lvl>
    <w:lvl w:ilvl="2" w:tplc="70689EB6">
      <w:start w:val="1"/>
      <w:numFmt w:val="decimal"/>
      <w:lvlText w:val="%3."/>
      <w:lvlJc w:val="left"/>
      <w:pPr>
        <w:ind w:left="1020" w:hanging="360"/>
      </w:pPr>
    </w:lvl>
    <w:lvl w:ilvl="3" w:tplc="4120C45E">
      <w:start w:val="1"/>
      <w:numFmt w:val="decimal"/>
      <w:lvlText w:val="%4."/>
      <w:lvlJc w:val="left"/>
      <w:pPr>
        <w:ind w:left="1020" w:hanging="360"/>
      </w:pPr>
    </w:lvl>
    <w:lvl w:ilvl="4" w:tplc="F350E7C8">
      <w:start w:val="1"/>
      <w:numFmt w:val="decimal"/>
      <w:lvlText w:val="%5."/>
      <w:lvlJc w:val="left"/>
      <w:pPr>
        <w:ind w:left="1020" w:hanging="360"/>
      </w:pPr>
    </w:lvl>
    <w:lvl w:ilvl="5" w:tplc="91A634A0">
      <w:start w:val="1"/>
      <w:numFmt w:val="decimal"/>
      <w:lvlText w:val="%6."/>
      <w:lvlJc w:val="left"/>
      <w:pPr>
        <w:ind w:left="1020" w:hanging="360"/>
      </w:pPr>
    </w:lvl>
    <w:lvl w:ilvl="6" w:tplc="362470DA">
      <w:start w:val="1"/>
      <w:numFmt w:val="decimal"/>
      <w:lvlText w:val="%7."/>
      <w:lvlJc w:val="left"/>
      <w:pPr>
        <w:ind w:left="1020" w:hanging="360"/>
      </w:pPr>
    </w:lvl>
    <w:lvl w:ilvl="7" w:tplc="FFBEC042">
      <w:start w:val="1"/>
      <w:numFmt w:val="decimal"/>
      <w:lvlText w:val="%8."/>
      <w:lvlJc w:val="left"/>
      <w:pPr>
        <w:ind w:left="1020" w:hanging="360"/>
      </w:pPr>
    </w:lvl>
    <w:lvl w:ilvl="8" w:tplc="2F94B6D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66C566CD"/>
    <w:multiLevelType w:val="hybridMultilevel"/>
    <w:tmpl w:val="B2108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40F75"/>
    <w:multiLevelType w:val="hybridMultilevel"/>
    <w:tmpl w:val="71DED99E"/>
    <w:lvl w:ilvl="0" w:tplc="24C62D70">
      <w:start w:val="1"/>
      <w:numFmt w:val="decimal"/>
      <w:lvlText w:val="%1."/>
      <w:lvlJc w:val="left"/>
      <w:pPr>
        <w:ind w:left="1020" w:hanging="360"/>
      </w:pPr>
    </w:lvl>
    <w:lvl w:ilvl="1" w:tplc="8B5E007A">
      <w:start w:val="1"/>
      <w:numFmt w:val="decimal"/>
      <w:lvlText w:val="%2."/>
      <w:lvlJc w:val="left"/>
      <w:pPr>
        <w:ind w:left="1020" w:hanging="360"/>
      </w:pPr>
    </w:lvl>
    <w:lvl w:ilvl="2" w:tplc="7FE8738E">
      <w:start w:val="1"/>
      <w:numFmt w:val="decimal"/>
      <w:lvlText w:val="%3."/>
      <w:lvlJc w:val="left"/>
      <w:pPr>
        <w:ind w:left="1020" w:hanging="360"/>
      </w:pPr>
    </w:lvl>
    <w:lvl w:ilvl="3" w:tplc="99DAEB46">
      <w:start w:val="1"/>
      <w:numFmt w:val="decimal"/>
      <w:lvlText w:val="%4."/>
      <w:lvlJc w:val="left"/>
      <w:pPr>
        <w:ind w:left="1020" w:hanging="360"/>
      </w:pPr>
    </w:lvl>
    <w:lvl w:ilvl="4" w:tplc="61A8DA0C">
      <w:start w:val="1"/>
      <w:numFmt w:val="decimal"/>
      <w:lvlText w:val="%5."/>
      <w:lvlJc w:val="left"/>
      <w:pPr>
        <w:ind w:left="1020" w:hanging="360"/>
      </w:pPr>
    </w:lvl>
    <w:lvl w:ilvl="5" w:tplc="9886FA58">
      <w:start w:val="1"/>
      <w:numFmt w:val="decimal"/>
      <w:lvlText w:val="%6."/>
      <w:lvlJc w:val="left"/>
      <w:pPr>
        <w:ind w:left="1020" w:hanging="360"/>
      </w:pPr>
    </w:lvl>
    <w:lvl w:ilvl="6" w:tplc="84D8C25E">
      <w:start w:val="1"/>
      <w:numFmt w:val="decimal"/>
      <w:lvlText w:val="%7."/>
      <w:lvlJc w:val="left"/>
      <w:pPr>
        <w:ind w:left="1020" w:hanging="360"/>
      </w:pPr>
    </w:lvl>
    <w:lvl w:ilvl="7" w:tplc="19460858">
      <w:start w:val="1"/>
      <w:numFmt w:val="decimal"/>
      <w:lvlText w:val="%8."/>
      <w:lvlJc w:val="left"/>
      <w:pPr>
        <w:ind w:left="1020" w:hanging="360"/>
      </w:pPr>
    </w:lvl>
    <w:lvl w:ilvl="8" w:tplc="7FF0B4E0">
      <w:start w:val="1"/>
      <w:numFmt w:val="decimal"/>
      <w:lvlText w:val="%9."/>
      <w:lvlJc w:val="left"/>
      <w:pPr>
        <w:ind w:left="1020" w:hanging="360"/>
      </w:pPr>
    </w:lvl>
  </w:abstractNum>
  <w:num w:numId="1" w16cid:durableId="596065024">
    <w:abstractNumId w:val="2"/>
  </w:num>
  <w:num w:numId="2" w16cid:durableId="777797780">
    <w:abstractNumId w:val="3"/>
  </w:num>
  <w:num w:numId="3" w16cid:durableId="1153914315">
    <w:abstractNumId w:val="0"/>
  </w:num>
  <w:num w:numId="4" w16cid:durableId="481506393">
    <w:abstractNumId w:val="1"/>
  </w:num>
  <w:num w:numId="5" w16cid:durableId="1456751672">
    <w:abstractNumId w:val="5"/>
  </w:num>
  <w:num w:numId="6" w16cid:durableId="106818807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F0"/>
    <w:rsid w:val="000036E2"/>
    <w:rsid w:val="000056E0"/>
    <w:rsid w:val="000058DF"/>
    <w:rsid w:val="00012A32"/>
    <w:rsid w:val="00014E5D"/>
    <w:rsid w:val="0001508D"/>
    <w:rsid w:val="00015DF3"/>
    <w:rsid w:val="000202AD"/>
    <w:rsid w:val="00022FA3"/>
    <w:rsid w:val="00032DCF"/>
    <w:rsid w:val="00040CFB"/>
    <w:rsid w:val="00042D1E"/>
    <w:rsid w:val="00045491"/>
    <w:rsid w:val="00051002"/>
    <w:rsid w:val="000573DA"/>
    <w:rsid w:val="000612CF"/>
    <w:rsid w:val="00066555"/>
    <w:rsid w:val="00066789"/>
    <w:rsid w:val="0007031B"/>
    <w:rsid w:val="00077B79"/>
    <w:rsid w:val="000843C2"/>
    <w:rsid w:val="00091137"/>
    <w:rsid w:val="00092920"/>
    <w:rsid w:val="0009385D"/>
    <w:rsid w:val="00095FB6"/>
    <w:rsid w:val="00096B47"/>
    <w:rsid w:val="000A30A6"/>
    <w:rsid w:val="000A3703"/>
    <w:rsid w:val="000A51E1"/>
    <w:rsid w:val="000A5835"/>
    <w:rsid w:val="000B6D53"/>
    <w:rsid w:val="000B8C29"/>
    <w:rsid w:val="000C1BF8"/>
    <w:rsid w:val="000C20B1"/>
    <w:rsid w:val="000C2FCE"/>
    <w:rsid w:val="000C62E4"/>
    <w:rsid w:val="000C686D"/>
    <w:rsid w:val="000D0CAF"/>
    <w:rsid w:val="000D3DFD"/>
    <w:rsid w:val="000D587C"/>
    <w:rsid w:val="000D63E5"/>
    <w:rsid w:val="000D669D"/>
    <w:rsid w:val="000D689F"/>
    <w:rsid w:val="000E0603"/>
    <w:rsid w:val="000E14CE"/>
    <w:rsid w:val="000E415D"/>
    <w:rsid w:val="000E6980"/>
    <w:rsid w:val="000F431E"/>
    <w:rsid w:val="000F6505"/>
    <w:rsid w:val="000F6EFB"/>
    <w:rsid w:val="0010055C"/>
    <w:rsid w:val="00100E15"/>
    <w:rsid w:val="00111490"/>
    <w:rsid w:val="001116F0"/>
    <w:rsid w:val="00111EDF"/>
    <w:rsid w:val="0011318D"/>
    <w:rsid w:val="00115BF5"/>
    <w:rsid w:val="00116276"/>
    <w:rsid w:val="00125578"/>
    <w:rsid w:val="0012573D"/>
    <w:rsid w:val="001273BA"/>
    <w:rsid w:val="00130093"/>
    <w:rsid w:val="00131973"/>
    <w:rsid w:val="00135582"/>
    <w:rsid w:val="00136251"/>
    <w:rsid w:val="00136678"/>
    <w:rsid w:val="00142459"/>
    <w:rsid w:val="00142E02"/>
    <w:rsid w:val="001472FB"/>
    <w:rsid w:val="001545EE"/>
    <w:rsid w:val="00157773"/>
    <w:rsid w:val="00161C55"/>
    <w:rsid w:val="001640C3"/>
    <w:rsid w:val="00176FCC"/>
    <w:rsid w:val="00182708"/>
    <w:rsid w:val="00185F02"/>
    <w:rsid w:val="00187CC3"/>
    <w:rsid w:val="001926C6"/>
    <w:rsid w:val="0019308F"/>
    <w:rsid w:val="00195288"/>
    <w:rsid w:val="001A0CF8"/>
    <w:rsid w:val="001A2B86"/>
    <w:rsid w:val="001A33C4"/>
    <w:rsid w:val="001A5B94"/>
    <w:rsid w:val="001A7A89"/>
    <w:rsid w:val="001B0657"/>
    <w:rsid w:val="001B3A65"/>
    <w:rsid w:val="001B650C"/>
    <w:rsid w:val="001B6A99"/>
    <w:rsid w:val="001B7D70"/>
    <w:rsid w:val="001C064D"/>
    <w:rsid w:val="001C181E"/>
    <w:rsid w:val="001C3638"/>
    <w:rsid w:val="001D4777"/>
    <w:rsid w:val="001D485C"/>
    <w:rsid w:val="001D7D16"/>
    <w:rsid w:val="001E0B98"/>
    <w:rsid w:val="001F3A26"/>
    <w:rsid w:val="00206024"/>
    <w:rsid w:val="00206559"/>
    <w:rsid w:val="002100B9"/>
    <w:rsid w:val="00212434"/>
    <w:rsid w:val="002150E1"/>
    <w:rsid w:val="00217C6C"/>
    <w:rsid w:val="00220070"/>
    <w:rsid w:val="002200F2"/>
    <w:rsid w:val="002218AA"/>
    <w:rsid w:val="00222126"/>
    <w:rsid w:val="0022337B"/>
    <w:rsid w:val="00223D4B"/>
    <w:rsid w:val="00225567"/>
    <w:rsid w:val="00231E5C"/>
    <w:rsid w:val="0023726D"/>
    <w:rsid w:val="00244BC5"/>
    <w:rsid w:val="0024621E"/>
    <w:rsid w:val="00247999"/>
    <w:rsid w:val="00256665"/>
    <w:rsid w:val="00257DF6"/>
    <w:rsid w:val="00264378"/>
    <w:rsid w:val="00270022"/>
    <w:rsid w:val="00270E97"/>
    <w:rsid w:val="00272397"/>
    <w:rsid w:val="0027401B"/>
    <w:rsid w:val="00277751"/>
    <w:rsid w:val="00280898"/>
    <w:rsid w:val="00284178"/>
    <w:rsid w:val="0028479A"/>
    <w:rsid w:val="0028590B"/>
    <w:rsid w:val="002911D3"/>
    <w:rsid w:val="002925BC"/>
    <w:rsid w:val="00292941"/>
    <w:rsid w:val="00294688"/>
    <w:rsid w:val="00295BDF"/>
    <w:rsid w:val="002A561B"/>
    <w:rsid w:val="002B2898"/>
    <w:rsid w:val="002B7116"/>
    <w:rsid w:val="002C096D"/>
    <w:rsid w:val="002C145E"/>
    <w:rsid w:val="002D0394"/>
    <w:rsid w:val="002D064B"/>
    <w:rsid w:val="002D1241"/>
    <w:rsid w:val="002D1BFA"/>
    <w:rsid w:val="002D3B5B"/>
    <w:rsid w:val="002D532B"/>
    <w:rsid w:val="002D546D"/>
    <w:rsid w:val="002D5A7E"/>
    <w:rsid w:val="002D723D"/>
    <w:rsid w:val="002E10EC"/>
    <w:rsid w:val="002E25DA"/>
    <w:rsid w:val="002E5160"/>
    <w:rsid w:val="002E5715"/>
    <w:rsid w:val="002E6621"/>
    <w:rsid w:val="002E7E79"/>
    <w:rsid w:val="002F4E4D"/>
    <w:rsid w:val="002F5323"/>
    <w:rsid w:val="002F7398"/>
    <w:rsid w:val="00301A36"/>
    <w:rsid w:val="0030485A"/>
    <w:rsid w:val="003142E5"/>
    <w:rsid w:val="00316524"/>
    <w:rsid w:val="00320CCC"/>
    <w:rsid w:val="00321CCF"/>
    <w:rsid w:val="0032363A"/>
    <w:rsid w:val="00325206"/>
    <w:rsid w:val="00325B45"/>
    <w:rsid w:val="0032698B"/>
    <w:rsid w:val="003278BB"/>
    <w:rsid w:val="00332FB6"/>
    <w:rsid w:val="00342DCA"/>
    <w:rsid w:val="0035054E"/>
    <w:rsid w:val="00360266"/>
    <w:rsid w:val="00362728"/>
    <w:rsid w:val="003640E8"/>
    <w:rsid w:val="003739BB"/>
    <w:rsid w:val="00386BB2"/>
    <w:rsid w:val="00387904"/>
    <w:rsid w:val="00394E6A"/>
    <w:rsid w:val="003A0DB2"/>
    <w:rsid w:val="003A2FE0"/>
    <w:rsid w:val="003A4875"/>
    <w:rsid w:val="003A6F5F"/>
    <w:rsid w:val="003A71A3"/>
    <w:rsid w:val="003B49F3"/>
    <w:rsid w:val="003B6EAD"/>
    <w:rsid w:val="003B75F6"/>
    <w:rsid w:val="003C024C"/>
    <w:rsid w:val="003C026A"/>
    <w:rsid w:val="003C1FCD"/>
    <w:rsid w:val="003C592E"/>
    <w:rsid w:val="003D439A"/>
    <w:rsid w:val="003D70BA"/>
    <w:rsid w:val="003E57FB"/>
    <w:rsid w:val="003E6245"/>
    <w:rsid w:val="003E67D4"/>
    <w:rsid w:val="003E79EB"/>
    <w:rsid w:val="003F1628"/>
    <w:rsid w:val="003F1800"/>
    <w:rsid w:val="003F1CA3"/>
    <w:rsid w:val="003F61A7"/>
    <w:rsid w:val="00403493"/>
    <w:rsid w:val="004039E8"/>
    <w:rsid w:val="00404640"/>
    <w:rsid w:val="00411A94"/>
    <w:rsid w:val="00412BB9"/>
    <w:rsid w:val="00413532"/>
    <w:rsid w:val="004135A7"/>
    <w:rsid w:val="00417FA5"/>
    <w:rsid w:val="00423EC9"/>
    <w:rsid w:val="00425458"/>
    <w:rsid w:val="00426BB2"/>
    <w:rsid w:val="00426BEE"/>
    <w:rsid w:val="004329CB"/>
    <w:rsid w:val="00433324"/>
    <w:rsid w:val="0043463A"/>
    <w:rsid w:val="00436E61"/>
    <w:rsid w:val="00440F0B"/>
    <w:rsid w:val="004522F8"/>
    <w:rsid w:val="00454025"/>
    <w:rsid w:val="004568EC"/>
    <w:rsid w:val="00457481"/>
    <w:rsid w:val="0045753E"/>
    <w:rsid w:val="00457647"/>
    <w:rsid w:val="00461B40"/>
    <w:rsid w:val="00463650"/>
    <w:rsid w:val="004663AC"/>
    <w:rsid w:val="00473176"/>
    <w:rsid w:val="00474861"/>
    <w:rsid w:val="00474C85"/>
    <w:rsid w:val="004753FF"/>
    <w:rsid w:val="004816AC"/>
    <w:rsid w:val="004818E0"/>
    <w:rsid w:val="0048319A"/>
    <w:rsid w:val="004847A2"/>
    <w:rsid w:val="00487FD0"/>
    <w:rsid w:val="004908C8"/>
    <w:rsid w:val="004924DC"/>
    <w:rsid w:val="004953B3"/>
    <w:rsid w:val="00497368"/>
    <w:rsid w:val="0049776F"/>
    <w:rsid w:val="004A0073"/>
    <w:rsid w:val="004A2363"/>
    <w:rsid w:val="004A23E2"/>
    <w:rsid w:val="004A2981"/>
    <w:rsid w:val="004A429D"/>
    <w:rsid w:val="004A4DD8"/>
    <w:rsid w:val="004A50BE"/>
    <w:rsid w:val="004A569B"/>
    <w:rsid w:val="004B16E0"/>
    <w:rsid w:val="004B50F3"/>
    <w:rsid w:val="004B7257"/>
    <w:rsid w:val="004C0C40"/>
    <w:rsid w:val="004C13B8"/>
    <w:rsid w:val="004C1D9E"/>
    <w:rsid w:val="004D03EB"/>
    <w:rsid w:val="004E437B"/>
    <w:rsid w:val="004F39CE"/>
    <w:rsid w:val="004F7708"/>
    <w:rsid w:val="00503221"/>
    <w:rsid w:val="00505277"/>
    <w:rsid w:val="005119DB"/>
    <w:rsid w:val="00513DB8"/>
    <w:rsid w:val="00530C3A"/>
    <w:rsid w:val="00533A3A"/>
    <w:rsid w:val="005363EE"/>
    <w:rsid w:val="00536672"/>
    <w:rsid w:val="0053700D"/>
    <w:rsid w:val="00540430"/>
    <w:rsid w:val="00544556"/>
    <w:rsid w:val="00546590"/>
    <w:rsid w:val="00550C96"/>
    <w:rsid w:val="005527B8"/>
    <w:rsid w:val="00554692"/>
    <w:rsid w:val="00554C6B"/>
    <w:rsid w:val="00560C7D"/>
    <w:rsid w:val="00560EF2"/>
    <w:rsid w:val="0056462D"/>
    <w:rsid w:val="00572485"/>
    <w:rsid w:val="005776CF"/>
    <w:rsid w:val="005820FF"/>
    <w:rsid w:val="00585173"/>
    <w:rsid w:val="00585742"/>
    <w:rsid w:val="0059431C"/>
    <w:rsid w:val="005956C8"/>
    <w:rsid w:val="005A514A"/>
    <w:rsid w:val="005A5159"/>
    <w:rsid w:val="005B198C"/>
    <w:rsid w:val="005B1AFF"/>
    <w:rsid w:val="005B4882"/>
    <w:rsid w:val="005B5BA9"/>
    <w:rsid w:val="005C2314"/>
    <w:rsid w:val="005C4B35"/>
    <w:rsid w:val="005C4ED8"/>
    <w:rsid w:val="005C6633"/>
    <w:rsid w:val="005D2903"/>
    <w:rsid w:val="005D3A3F"/>
    <w:rsid w:val="005D4A21"/>
    <w:rsid w:val="005D58A5"/>
    <w:rsid w:val="005D6402"/>
    <w:rsid w:val="005E0509"/>
    <w:rsid w:val="005E5C0E"/>
    <w:rsid w:val="005F14E8"/>
    <w:rsid w:val="005F1835"/>
    <w:rsid w:val="005F7DAA"/>
    <w:rsid w:val="006003DD"/>
    <w:rsid w:val="00600972"/>
    <w:rsid w:val="00603C28"/>
    <w:rsid w:val="00603CC7"/>
    <w:rsid w:val="006125B6"/>
    <w:rsid w:val="0061380F"/>
    <w:rsid w:val="0062499C"/>
    <w:rsid w:val="00625707"/>
    <w:rsid w:val="00630F55"/>
    <w:rsid w:val="006332F6"/>
    <w:rsid w:val="0063582A"/>
    <w:rsid w:val="0064549C"/>
    <w:rsid w:val="00646980"/>
    <w:rsid w:val="00647453"/>
    <w:rsid w:val="00657FBF"/>
    <w:rsid w:val="00661963"/>
    <w:rsid w:val="0066364F"/>
    <w:rsid w:val="00664DCD"/>
    <w:rsid w:val="006739FE"/>
    <w:rsid w:val="00676205"/>
    <w:rsid w:val="00677CB2"/>
    <w:rsid w:val="00681520"/>
    <w:rsid w:val="006825BD"/>
    <w:rsid w:val="0068394A"/>
    <w:rsid w:val="00683ABE"/>
    <w:rsid w:val="0068543B"/>
    <w:rsid w:val="00687321"/>
    <w:rsid w:val="0069230E"/>
    <w:rsid w:val="00692E83"/>
    <w:rsid w:val="006A0E83"/>
    <w:rsid w:val="006A3C8B"/>
    <w:rsid w:val="006A4D21"/>
    <w:rsid w:val="006A4FF9"/>
    <w:rsid w:val="006A6EB6"/>
    <w:rsid w:val="006B2B74"/>
    <w:rsid w:val="006B650C"/>
    <w:rsid w:val="006B7ADD"/>
    <w:rsid w:val="006C15ED"/>
    <w:rsid w:val="006C48CC"/>
    <w:rsid w:val="006D1642"/>
    <w:rsid w:val="006D3586"/>
    <w:rsid w:val="006D7C8B"/>
    <w:rsid w:val="006E5EC5"/>
    <w:rsid w:val="006E60AA"/>
    <w:rsid w:val="006F024E"/>
    <w:rsid w:val="006F09FE"/>
    <w:rsid w:val="006F195E"/>
    <w:rsid w:val="006F464E"/>
    <w:rsid w:val="006F5C72"/>
    <w:rsid w:val="006F64E4"/>
    <w:rsid w:val="00702D62"/>
    <w:rsid w:val="007049DD"/>
    <w:rsid w:val="00707FBB"/>
    <w:rsid w:val="007120A9"/>
    <w:rsid w:val="0071287A"/>
    <w:rsid w:val="007154CC"/>
    <w:rsid w:val="00720B55"/>
    <w:rsid w:val="00723C69"/>
    <w:rsid w:val="00724E4A"/>
    <w:rsid w:val="00727903"/>
    <w:rsid w:val="00731109"/>
    <w:rsid w:val="00733E23"/>
    <w:rsid w:val="007470C5"/>
    <w:rsid w:val="007470D3"/>
    <w:rsid w:val="00747252"/>
    <w:rsid w:val="007713D9"/>
    <w:rsid w:val="00773434"/>
    <w:rsid w:val="007764F3"/>
    <w:rsid w:val="00782AEC"/>
    <w:rsid w:val="00782B4F"/>
    <w:rsid w:val="00784B2F"/>
    <w:rsid w:val="00790AA4"/>
    <w:rsid w:val="00790AE4"/>
    <w:rsid w:val="00793E61"/>
    <w:rsid w:val="007A56F0"/>
    <w:rsid w:val="007B3B60"/>
    <w:rsid w:val="007C1828"/>
    <w:rsid w:val="007C1E62"/>
    <w:rsid w:val="007D35E7"/>
    <w:rsid w:val="007D4701"/>
    <w:rsid w:val="007D5F1E"/>
    <w:rsid w:val="007D6CF8"/>
    <w:rsid w:val="007E280B"/>
    <w:rsid w:val="007E309C"/>
    <w:rsid w:val="007E3CE2"/>
    <w:rsid w:val="007E6732"/>
    <w:rsid w:val="007F0484"/>
    <w:rsid w:val="007F1B0F"/>
    <w:rsid w:val="007F716D"/>
    <w:rsid w:val="0080101E"/>
    <w:rsid w:val="0080170B"/>
    <w:rsid w:val="00802DC8"/>
    <w:rsid w:val="00803172"/>
    <w:rsid w:val="008042B2"/>
    <w:rsid w:val="008062CE"/>
    <w:rsid w:val="00807E56"/>
    <w:rsid w:val="00810B8A"/>
    <w:rsid w:val="008157C2"/>
    <w:rsid w:val="0082077B"/>
    <w:rsid w:val="00823195"/>
    <w:rsid w:val="00826FB4"/>
    <w:rsid w:val="00830A3D"/>
    <w:rsid w:val="00835751"/>
    <w:rsid w:val="008372CC"/>
    <w:rsid w:val="00840DEC"/>
    <w:rsid w:val="00841CE8"/>
    <w:rsid w:val="0084358A"/>
    <w:rsid w:val="00846CCD"/>
    <w:rsid w:val="00854EAF"/>
    <w:rsid w:val="00857DE4"/>
    <w:rsid w:val="008600C0"/>
    <w:rsid w:val="00864DED"/>
    <w:rsid w:val="00866FF6"/>
    <w:rsid w:val="00870111"/>
    <w:rsid w:val="00870D7C"/>
    <w:rsid w:val="00873650"/>
    <w:rsid w:val="00873664"/>
    <w:rsid w:val="00875B30"/>
    <w:rsid w:val="008774B0"/>
    <w:rsid w:val="008816A7"/>
    <w:rsid w:val="00882E6D"/>
    <w:rsid w:val="0088399B"/>
    <w:rsid w:val="008874A8"/>
    <w:rsid w:val="00896BA3"/>
    <w:rsid w:val="00896EA1"/>
    <w:rsid w:val="00897DEA"/>
    <w:rsid w:val="008A1FC8"/>
    <w:rsid w:val="008A6A8D"/>
    <w:rsid w:val="008B07C7"/>
    <w:rsid w:val="008B08D1"/>
    <w:rsid w:val="008B68E3"/>
    <w:rsid w:val="008B73FC"/>
    <w:rsid w:val="008C0428"/>
    <w:rsid w:val="008C0A70"/>
    <w:rsid w:val="008C11E8"/>
    <w:rsid w:val="008C1F5C"/>
    <w:rsid w:val="008C7CC2"/>
    <w:rsid w:val="008D17F9"/>
    <w:rsid w:val="008D1A9E"/>
    <w:rsid w:val="008D2150"/>
    <w:rsid w:val="008D2DD3"/>
    <w:rsid w:val="008D4F71"/>
    <w:rsid w:val="008D552B"/>
    <w:rsid w:val="008D55BD"/>
    <w:rsid w:val="008E3030"/>
    <w:rsid w:val="008F01D1"/>
    <w:rsid w:val="008F1D5D"/>
    <w:rsid w:val="008F2242"/>
    <w:rsid w:val="00911F33"/>
    <w:rsid w:val="00912A72"/>
    <w:rsid w:val="00914B46"/>
    <w:rsid w:val="00916A58"/>
    <w:rsid w:val="00917840"/>
    <w:rsid w:val="00917B7B"/>
    <w:rsid w:val="009201F5"/>
    <w:rsid w:val="00922CA0"/>
    <w:rsid w:val="00931BF9"/>
    <w:rsid w:val="009360B4"/>
    <w:rsid w:val="00957E02"/>
    <w:rsid w:val="009667BA"/>
    <w:rsid w:val="00971A9D"/>
    <w:rsid w:val="00974593"/>
    <w:rsid w:val="00977DF8"/>
    <w:rsid w:val="00982DB6"/>
    <w:rsid w:val="009863CF"/>
    <w:rsid w:val="009908A2"/>
    <w:rsid w:val="009A798F"/>
    <w:rsid w:val="009B6427"/>
    <w:rsid w:val="009C29EC"/>
    <w:rsid w:val="009D1102"/>
    <w:rsid w:val="009D383E"/>
    <w:rsid w:val="009E35AB"/>
    <w:rsid w:val="009E39BE"/>
    <w:rsid w:val="009E3F36"/>
    <w:rsid w:val="009E5987"/>
    <w:rsid w:val="009F19AD"/>
    <w:rsid w:val="009F397A"/>
    <w:rsid w:val="00A00978"/>
    <w:rsid w:val="00A06364"/>
    <w:rsid w:val="00A07F69"/>
    <w:rsid w:val="00A2197F"/>
    <w:rsid w:val="00A22300"/>
    <w:rsid w:val="00A26D40"/>
    <w:rsid w:val="00A2763C"/>
    <w:rsid w:val="00A33AF7"/>
    <w:rsid w:val="00A344FC"/>
    <w:rsid w:val="00A346AB"/>
    <w:rsid w:val="00A36BE0"/>
    <w:rsid w:val="00A36C58"/>
    <w:rsid w:val="00A42156"/>
    <w:rsid w:val="00A43360"/>
    <w:rsid w:val="00A44691"/>
    <w:rsid w:val="00A447EF"/>
    <w:rsid w:val="00A46B3A"/>
    <w:rsid w:val="00A472FE"/>
    <w:rsid w:val="00A5068C"/>
    <w:rsid w:val="00A51AB4"/>
    <w:rsid w:val="00A6335F"/>
    <w:rsid w:val="00A73659"/>
    <w:rsid w:val="00A73EC7"/>
    <w:rsid w:val="00A73FCD"/>
    <w:rsid w:val="00A77BEF"/>
    <w:rsid w:val="00A8268E"/>
    <w:rsid w:val="00A860BE"/>
    <w:rsid w:val="00A97A49"/>
    <w:rsid w:val="00AA6234"/>
    <w:rsid w:val="00AB1E09"/>
    <w:rsid w:val="00AB6545"/>
    <w:rsid w:val="00AB75A1"/>
    <w:rsid w:val="00AB7DEF"/>
    <w:rsid w:val="00AC2F9A"/>
    <w:rsid w:val="00AC3015"/>
    <w:rsid w:val="00AC3CF7"/>
    <w:rsid w:val="00AC7841"/>
    <w:rsid w:val="00AD193D"/>
    <w:rsid w:val="00AD2861"/>
    <w:rsid w:val="00AD5F26"/>
    <w:rsid w:val="00AE46FC"/>
    <w:rsid w:val="00AF07D0"/>
    <w:rsid w:val="00AF6079"/>
    <w:rsid w:val="00B014C8"/>
    <w:rsid w:val="00B03834"/>
    <w:rsid w:val="00B03D78"/>
    <w:rsid w:val="00B04A90"/>
    <w:rsid w:val="00B05523"/>
    <w:rsid w:val="00B05914"/>
    <w:rsid w:val="00B1336E"/>
    <w:rsid w:val="00B204A8"/>
    <w:rsid w:val="00B30BFD"/>
    <w:rsid w:val="00B31EE5"/>
    <w:rsid w:val="00B32C2F"/>
    <w:rsid w:val="00B40483"/>
    <w:rsid w:val="00B40794"/>
    <w:rsid w:val="00B417A5"/>
    <w:rsid w:val="00B42075"/>
    <w:rsid w:val="00B42B69"/>
    <w:rsid w:val="00B45110"/>
    <w:rsid w:val="00B47DE1"/>
    <w:rsid w:val="00B54526"/>
    <w:rsid w:val="00B6035B"/>
    <w:rsid w:val="00B62FF4"/>
    <w:rsid w:val="00B635AE"/>
    <w:rsid w:val="00B63D61"/>
    <w:rsid w:val="00B64063"/>
    <w:rsid w:val="00B66F9A"/>
    <w:rsid w:val="00B70B4C"/>
    <w:rsid w:val="00B743C1"/>
    <w:rsid w:val="00B80117"/>
    <w:rsid w:val="00B8033E"/>
    <w:rsid w:val="00B824DB"/>
    <w:rsid w:val="00B82A87"/>
    <w:rsid w:val="00B833C3"/>
    <w:rsid w:val="00B86039"/>
    <w:rsid w:val="00BA1D12"/>
    <w:rsid w:val="00BA34FB"/>
    <w:rsid w:val="00BB6DBC"/>
    <w:rsid w:val="00BC3683"/>
    <w:rsid w:val="00BC5BD3"/>
    <w:rsid w:val="00BD3685"/>
    <w:rsid w:val="00BD70F0"/>
    <w:rsid w:val="00BE7A36"/>
    <w:rsid w:val="00BF070A"/>
    <w:rsid w:val="00BF1C94"/>
    <w:rsid w:val="00BF6C08"/>
    <w:rsid w:val="00BF7E45"/>
    <w:rsid w:val="00C00057"/>
    <w:rsid w:val="00C0106F"/>
    <w:rsid w:val="00C026CE"/>
    <w:rsid w:val="00C04592"/>
    <w:rsid w:val="00C075DB"/>
    <w:rsid w:val="00C07615"/>
    <w:rsid w:val="00C12FE5"/>
    <w:rsid w:val="00C14CDC"/>
    <w:rsid w:val="00C17EE3"/>
    <w:rsid w:val="00C26184"/>
    <w:rsid w:val="00C33BF2"/>
    <w:rsid w:val="00C42733"/>
    <w:rsid w:val="00C42DBE"/>
    <w:rsid w:val="00C43D99"/>
    <w:rsid w:val="00C50BD3"/>
    <w:rsid w:val="00C51C6A"/>
    <w:rsid w:val="00C53E5F"/>
    <w:rsid w:val="00C628D4"/>
    <w:rsid w:val="00C631B7"/>
    <w:rsid w:val="00C63C7C"/>
    <w:rsid w:val="00C65A61"/>
    <w:rsid w:val="00C671A7"/>
    <w:rsid w:val="00C76268"/>
    <w:rsid w:val="00C7695F"/>
    <w:rsid w:val="00C77864"/>
    <w:rsid w:val="00C77CB4"/>
    <w:rsid w:val="00C817B5"/>
    <w:rsid w:val="00C842EE"/>
    <w:rsid w:val="00C92C7B"/>
    <w:rsid w:val="00C979B4"/>
    <w:rsid w:val="00CA300A"/>
    <w:rsid w:val="00CA5646"/>
    <w:rsid w:val="00CB2D44"/>
    <w:rsid w:val="00CB3004"/>
    <w:rsid w:val="00CB7BA2"/>
    <w:rsid w:val="00CC121F"/>
    <w:rsid w:val="00CC422B"/>
    <w:rsid w:val="00CC4A67"/>
    <w:rsid w:val="00CC4DFC"/>
    <w:rsid w:val="00CC71EF"/>
    <w:rsid w:val="00CD018E"/>
    <w:rsid w:val="00CE78A7"/>
    <w:rsid w:val="00CF0F54"/>
    <w:rsid w:val="00CF3817"/>
    <w:rsid w:val="00CF3933"/>
    <w:rsid w:val="00CF4802"/>
    <w:rsid w:val="00CF5412"/>
    <w:rsid w:val="00CF630D"/>
    <w:rsid w:val="00CFBBE0"/>
    <w:rsid w:val="00D162F6"/>
    <w:rsid w:val="00D200C9"/>
    <w:rsid w:val="00D202AA"/>
    <w:rsid w:val="00D2298E"/>
    <w:rsid w:val="00D30FF6"/>
    <w:rsid w:val="00D32E26"/>
    <w:rsid w:val="00D3400A"/>
    <w:rsid w:val="00D4133B"/>
    <w:rsid w:val="00D42C3A"/>
    <w:rsid w:val="00D4318F"/>
    <w:rsid w:val="00D47367"/>
    <w:rsid w:val="00D56FDA"/>
    <w:rsid w:val="00D57114"/>
    <w:rsid w:val="00D579F5"/>
    <w:rsid w:val="00D617EC"/>
    <w:rsid w:val="00D62023"/>
    <w:rsid w:val="00D64E0F"/>
    <w:rsid w:val="00D669ED"/>
    <w:rsid w:val="00D67D6B"/>
    <w:rsid w:val="00D716C8"/>
    <w:rsid w:val="00D734FC"/>
    <w:rsid w:val="00D74322"/>
    <w:rsid w:val="00D7585E"/>
    <w:rsid w:val="00D779A1"/>
    <w:rsid w:val="00D8589D"/>
    <w:rsid w:val="00D906B0"/>
    <w:rsid w:val="00D9178D"/>
    <w:rsid w:val="00DA17DB"/>
    <w:rsid w:val="00DA274E"/>
    <w:rsid w:val="00DA2D6C"/>
    <w:rsid w:val="00DA43EE"/>
    <w:rsid w:val="00DA7328"/>
    <w:rsid w:val="00DB02A6"/>
    <w:rsid w:val="00DB2980"/>
    <w:rsid w:val="00DC6F5B"/>
    <w:rsid w:val="00DD23BC"/>
    <w:rsid w:val="00DE41B1"/>
    <w:rsid w:val="00DE468C"/>
    <w:rsid w:val="00DF39BC"/>
    <w:rsid w:val="00DF50A2"/>
    <w:rsid w:val="00DF62A7"/>
    <w:rsid w:val="00DF64DA"/>
    <w:rsid w:val="00DF6FEF"/>
    <w:rsid w:val="00DF7832"/>
    <w:rsid w:val="00E0287D"/>
    <w:rsid w:val="00E03636"/>
    <w:rsid w:val="00E05D8C"/>
    <w:rsid w:val="00E07633"/>
    <w:rsid w:val="00E10F4D"/>
    <w:rsid w:val="00E13A11"/>
    <w:rsid w:val="00E13C42"/>
    <w:rsid w:val="00E20275"/>
    <w:rsid w:val="00E224E1"/>
    <w:rsid w:val="00E25258"/>
    <w:rsid w:val="00E41A6D"/>
    <w:rsid w:val="00E44FD7"/>
    <w:rsid w:val="00E47FE9"/>
    <w:rsid w:val="00E56A80"/>
    <w:rsid w:val="00E60541"/>
    <w:rsid w:val="00E72679"/>
    <w:rsid w:val="00E7570E"/>
    <w:rsid w:val="00E7628D"/>
    <w:rsid w:val="00E769B9"/>
    <w:rsid w:val="00E7763A"/>
    <w:rsid w:val="00E801BE"/>
    <w:rsid w:val="00E86D34"/>
    <w:rsid w:val="00E9177E"/>
    <w:rsid w:val="00E923BE"/>
    <w:rsid w:val="00EA38D5"/>
    <w:rsid w:val="00EA591F"/>
    <w:rsid w:val="00EA6D98"/>
    <w:rsid w:val="00EB5A70"/>
    <w:rsid w:val="00EC3718"/>
    <w:rsid w:val="00EC42A8"/>
    <w:rsid w:val="00EC60FB"/>
    <w:rsid w:val="00ED21DA"/>
    <w:rsid w:val="00ED24E6"/>
    <w:rsid w:val="00ED2EEF"/>
    <w:rsid w:val="00ED402E"/>
    <w:rsid w:val="00ED469B"/>
    <w:rsid w:val="00ED64E2"/>
    <w:rsid w:val="00ED6E6E"/>
    <w:rsid w:val="00ED72D3"/>
    <w:rsid w:val="00EF2F82"/>
    <w:rsid w:val="00EF73B7"/>
    <w:rsid w:val="00EF75EA"/>
    <w:rsid w:val="00EF7F41"/>
    <w:rsid w:val="00F00FEA"/>
    <w:rsid w:val="00F02D28"/>
    <w:rsid w:val="00F03826"/>
    <w:rsid w:val="00F03C1D"/>
    <w:rsid w:val="00F05D74"/>
    <w:rsid w:val="00F11688"/>
    <w:rsid w:val="00F11EA1"/>
    <w:rsid w:val="00F167FF"/>
    <w:rsid w:val="00F17734"/>
    <w:rsid w:val="00F239E2"/>
    <w:rsid w:val="00F24CD5"/>
    <w:rsid w:val="00F269BF"/>
    <w:rsid w:val="00F26C3C"/>
    <w:rsid w:val="00F27B53"/>
    <w:rsid w:val="00F308A1"/>
    <w:rsid w:val="00F408B5"/>
    <w:rsid w:val="00F41480"/>
    <w:rsid w:val="00F55568"/>
    <w:rsid w:val="00F55FE4"/>
    <w:rsid w:val="00F56757"/>
    <w:rsid w:val="00F56BD8"/>
    <w:rsid w:val="00F64EE8"/>
    <w:rsid w:val="00F677CF"/>
    <w:rsid w:val="00F718BD"/>
    <w:rsid w:val="00F724C8"/>
    <w:rsid w:val="00F72E56"/>
    <w:rsid w:val="00F73B14"/>
    <w:rsid w:val="00F75937"/>
    <w:rsid w:val="00F76D67"/>
    <w:rsid w:val="00F80FD9"/>
    <w:rsid w:val="00F82639"/>
    <w:rsid w:val="00F8481A"/>
    <w:rsid w:val="00F861BA"/>
    <w:rsid w:val="00F866EE"/>
    <w:rsid w:val="00F923CE"/>
    <w:rsid w:val="00F943E7"/>
    <w:rsid w:val="00F972B0"/>
    <w:rsid w:val="00FA01B7"/>
    <w:rsid w:val="00FA285E"/>
    <w:rsid w:val="00FA2E01"/>
    <w:rsid w:val="00FA5CF2"/>
    <w:rsid w:val="00FA5F68"/>
    <w:rsid w:val="00FA7FAC"/>
    <w:rsid w:val="00FB2EAA"/>
    <w:rsid w:val="00FB3E8A"/>
    <w:rsid w:val="00FB7760"/>
    <w:rsid w:val="00FC24BF"/>
    <w:rsid w:val="00FC2962"/>
    <w:rsid w:val="00FC3848"/>
    <w:rsid w:val="00FC67B8"/>
    <w:rsid w:val="00FE3057"/>
    <w:rsid w:val="00FE6175"/>
    <w:rsid w:val="00FE6E50"/>
    <w:rsid w:val="00FF5552"/>
    <w:rsid w:val="00FF57FC"/>
    <w:rsid w:val="0274AE41"/>
    <w:rsid w:val="028D7A44"/>
    <w:rsid w:val="02B8E2C2"/>
    <w:rsid w:val="02D7D7D1"/>
    <w:rsid w:val="036D60D9"/>
    <w:rsid w:val="03BFC8B3"/>
    <w:rsid w:val="03F44F42"/>
    <w:rsid w:val="0484CDC6"/>
    <w:rsid w:val="04E6D896"/>
    <w:rsid w:val="04F4031F"/>
    <w:rsid w:val="05039C1B"/>
    <w:rsid w:val="0513FF66"/>
    <w:rsid w:val="056F7495"/>
    <w:rsid w:val="05714403"/>
    <w:rsid w:val="06175855"/>
    <w:rsid w:val="06241F1B"/>
    <w:rsid w:val="06ED1750"/>
    <w:rsid w:val="07158C5F"/>
    <w:rsid w:val="0781FB1B"/>
    <w:rsid w:val="07BF4D76"/>
    <w:rsid w:val="07E9AE27"/>
    <w:rsid w:val="083A861B"/>
    <w:rsid w:val="09A23258"/>
    <w:rsid w:val="09BE33FB"/>
    <w:rsid w:val="09D65E4D"/>
    <w:rsid w:val="0A06B9D2"/>
    <w:rsid w:val="0A1F6A5B"/>
    <w:rsid w:val="0A4888D4"/>
    <w:rsid w:val="0A665EC1"/>
    <w:rsid w:val="0C0054FC"/>
    <w:rsid w:val="0C51B45A"/>
    <w:rsid w:val="0C99FB4B"/>
    <w:rsid w:val="0CBBC395"/>
    <w:rsid w:val="0CC00982"/>
    <w:rsid w:val="0D0050FF"/>
    <w:rsid w:val="0DB5BA54"/>
    <w:rsid w:val="0DBAD10B"/>
    <w:rsid w:val="0DD01EAE"/>
    <w:rsid w:val="0DD742B4"/>
    <w:rsid w:val="0E139D4B"/>
    <w:rsid w:val="0EFF22EE"/>
    <w:rsid w:val="0F6A71F6"/>
    <w:rsid w:val="0FC6B2CE"/>
    <w:rsid w:val="103648B3"/>
    <w:rsid w:val="11841802"/>
    <w:rsid w:val="11CD1566"/>
    <w:rsid w:val="12412634"/>
    <w:rsid w:val="1247242B"/>
    <w:rsid w:val="130622E8"/>
    <w:rsid w:val="13B1B619"/>
    <w:rsid w:val="1592B414"/>
    <w:rsid w:val="1631EB8C"/>
    <w:rsid w:val="164DE43B"/>
    <w:rsid w:val="16649657"/>
    <w:rsid w:val="167DE955"/>
    <w:rsid w:val="16AFB293"/>
    <w:rsid w:val="17CB3F4D"/>
    <w:rsid w:val="17DA7F7F"/>
    <w:rsid w:val="1852FC9C"/>
    <w:rsid w:val="18673CF6"/>
    <w:rsid w:val="18906834"/>
    <w:rsid w:val="18BD86AE"/>
    <w:rsid w:val="18C9CF42"/>
    <w:rsid w:val="18D3953F"/>
    <w:rsid w:val="197B5C92"/>
    <w:rsid w:val="19BEC250"/>
    <w:rsid w:val="1A8C12B5"/>
    <w:rsid w:val="1AE499EC"/>
    <w:rsid w:val="1AEAF75B"/>
    <w:rsid w:val="1B6341FA"/>
    <w:rsid w:val="1B8E4312"/>
    <w:rsid w:val="1BDE72C0"/>
    <w:rsid w:val="1C0EB5FC"/>
    <w:rsid w:val="1D4C519B"/>
    <w:rsid w:val="1E521B19"/>
    <w:rsid w:val="1E756F1E"/>
    <w:rsid w:val="1EFD22B8"/>
    <w:rsid w:val="1F1131C7"/>
    <w:rsid w:val="1F26AB92"/>
    <w:rsid w:val="1FC5C853"/>
    <w:rsid w:val="1FE182F9"/>
    <w:rsid w:val="2020741B"/>
    <w:rsid w:val="205343D8"/>
    <w:rsid w:val="20EBF33C"/>
    <w:rsid w:val="20F7230D"/>
    <w:rsid w:val="21006269"/>
    <w:rsid w:val="21A4C081"/>
    <w:rsid w:val="21C0CD92"/>
    <w:rsid w:val="21C394D1"/>
    <w:rsid w:val="222667D7"/>
    <w:rsid w:val="227D8059"/>
    <w:rsid w:val="22D40111"/>
    <w:rsid w:val="22EFF65F"/>
    <w:rsid w:val="23286CA4"/>
    <w:rsid w:val="236B6875"/>
    <w:rsid w:val="238A9145"/>
    <w:rsid w:val="253A72EB"/>
    <w:rsid w:val="254BCF9E"/>
    <w:rsid w:val="255137D2"/>
    <w:rsid w:val="2553AC2A"/>
    <w:rsid w:val="255E253E"/>
    <w:rsid w:val="2578BC6A"/>
    <w:rsid w:val="25C27ECE"/>
    <w:rsid w:val="269FE8BA"/>
    <w:rsid w:val="26BCE010"/>
    <w:rsid w:val="2718238F"/>
    <w:rsid w:val="27434937"/>
    <w:rsid w:val="27D2FDA1"/>
    <w:rsid w:val="27D96251"/>
    <w:rsid w:val="27ECE9A0"/>
    <w:rsid w:val="28573EC8"/>
    <w:rsid w:val="2927D265"/>
    <w:rsid w:val="2932EAB9"/>
    <w:rsid w:val="29FDBF13"/>
    <w:rsid w:val="2A99060E"/>
    <w:rsid w:val="2BC8E0D0"/>
    <w:rsid w:val="2BF83DF9"/>
    <w:rsid w:val="2C3A88F2"/>
    <w:rsid w:val="2C915417"/>
    <w:rsid w:val="2CF764A2"/>
    <w:rsid w:val="2D10E32A"/>
    <w:rsid w:val="2DD180CB"/>
    <w:rsid w:val="2DEFE7AA"/>
    <w:rsid w:val="2E33ECBE"/>
    <w:rsid w:val="2EB80E46"/>
    <w:rsid w:val="2ECF7BCC"/>
    <w:rsid w:val="2F11469E"/>
    <w:rsid w:val="2FD631E2"/>
    <w:rsid w:val="2FF03E7A"/>
    <w:rsid w:val="30021345"/>
    <w:rsid w:val="3049D886"/>
    <w:rsid w:val="308AB58D"/>
    <w:rsid w:val="30CE204E"/>
    <w:rsid w:val="318B7C48"/>
    <w:rsid w:val="31E9E777"/>
    <w:rsid w:val="31F03B94"/>
    <w:rsid w:val="3207BE08"/>
    <w:rsid w:val="320B7B98"/>
    <w:rsid w:val="32C244A9"/>
    <w:rsid w:val="3336B1EF"/>
    <w:rsid w:val="337B30B7"/>
    <w:rsid w:val="3389D167"/>
    <w:rsid w:val="33E15C8A"/>
    <w:rsid w:val="33E444F3"/>
    <w:rsid w:val="35287087"/>
    <w:rsid w:val="358091E6"/>
    <w:rsid w:val="379979F2"/>
    <w:rsid w:val="379B5E9A"/>
    <w:rsid w:val="379F9F6E"/>
    <w:rsid w:val="37F7EE6A"/>
    <w:rsid w:val="38D17D36"/>
    <w:rsid w:val="39AD9ADA"/>
    <w:rsid w:val="3A23F9C4"/>
    <w:rsid w:val="3A3832F7"/>
    <w:rsid w:val="3A3FE248"/>
    <w:rsid w:val="3A42C0E5"/>
    <w:rsid w:val="3ADE7FEF"/>
    <w:rsid w:val="3AF92676"/>
    <w:rsid w:val="3C4A7B4F"/>
    <w:rsid w:val="3DFD6019"/>
    <w:rsid w:val="3EA9BDD7"/>
    <w:rsid w:val="3EE232FC"/>
    <w:rsid w:val="3F1681F4"/>
    <w:rsid w:val="3F24E11A"/>
    <w:rsid w:val="3F3B45AA"/>
    <w:rsid w:val="3F7EDD33"/>
    <w:rsid w:val="3FA67743"/>
    <w:rsid w:val="40304C2E"/>
    <w:rsid w:val="40590C66"/>
    <w:rsid w:val="406D7F30"/>
    <w:rsid w:val="40738250"/>
    <w:rsid w:val="40AF5113"/>
    <w:rsid w:val="40F29C2C"/>
    <w:rsid w:val="41553E63"/>
    <w:rsid w:val="4233C81D"/>
    <w:rsid w:val="425B2EB3"/>
    <w:rsid w:val="42851A15"/>
    <w:rsid w:val="42BABF2D"/>
    <w:rsid w:val="433FC42F"/>
    <w:rsid w:val="43634D56"/>
    <w:rsid w:val="4403EBEF"/>
    <w:rsid w:val="44D42B21"/>
    <w:rsid w:val="44DF9613"/>
    <w:rsid w:val="45292037"/>
    <w:rsid w:val="45F50B14"/>
    <w:rsid w:val="460F772F"/>
    <w:rsid w:val="46324161"/>
    <w:rsid w:val="4641686A"/>
    <w:rsid w:val="47042290"/>
    <w:rsid w:val="47432AE7"/>
    <w:rsid w:val="4780552E"/>
    <w:rsid w:val="4793864B"/>
    <w:rsid w:val="481A0FF7"/>
    <w:rsid w:val="4832F478"/>
    <w:rsid w:val="490AB47A"/>
    <w:rsid w:val="4A0BF23B"/>
    <w:rsid w:val="4A97722C"/>
    <w:rsid w:val="4AAC35C7"/>
    <w:rsid w:val="4B331E1E"/>
    <w:rsid w:val="4B36B536"/>
    <w:rsid w:val="4B5663BA"/>
    <w:rsid w:val="4C121E89"/>
    <w:rsid w:val="4C97813E"/>
    <w:rsid w:val="4D7A0EFF"/>
    <w:rsid w:val="4E23D8CF"/>
    <w:rsid w:val="4E248933"/>
    <w:rsid w:val="4E6B97FC"/>
    <w:rsid w:val="4ED8D098"/>
    <w:rsid w:val="4F07649A"/>
    <w:rsid w:val="4F418BA9"/>
    <w:rsid w:val="4FDBA86F"/>
    <w:rsid w:val="4FFAA175"/>
    <w:rsid w:val="504513AA"/>
    <w:rsid w:val="518DF263"/>
    <w:rsid w:val="51E9EF78"/>
    <w:rsid w:val="525689BF"/>
    <w:rsid w:val="526D076B"/>
    <w:rsid w:val="52A5ED97"/>
    <w:rsid w:val="53194EC2"/>
    <w:rsid w:val="541D7CEB"/>
    <w:rsid w:val="543C59C4"/>
    <w:rsid w:val="54A41022"/>
    <w:rsid w:val="54D60C0D"/>
    <w:rsid w:val="5515563E"/>
    <w:rsid w:val="553F5479"/>
    <w:rsid w:val="56B17911"/>
    <w:rsid w:val="570E178A"/>
    <w:rsid w:val="5716962E"/>
    <w:rsid w:val="58383C0F"/>
    <w:rsid w:val="58C4D08E"/>
    <w:rsid w:val="591D1AC5"/>
    <w:rsid w:val="5929B209"/>
    <w:rsid w:val="5A0F39EA"/>
    <w:rsid w:val="5A64FFA6"/>
    <w:rsid w:val="5AE4C7ED"/>
    <w:rsid w:val="5BD292B3"/>
    <w:rsid w:val="5C14B1F4"/>
    <w:rsid w:val="5C4D0303"/>
    <w:rsid w:val="5C8BE33D"/>
    <w:rsid w:val="5CD3E0E2"/>
    <w:rsid w:val="5CD49199"/>
    <w:rsid w:val="5DB24462"/>
    <w:rsid w:val="5E1425AF"/>
    <w:rsid w:val="5E47EF24"/>
    <w:rsid w:val="5E55A826"/>
    <w:rsid w:val="5ED9A8F7"/>
    <w:rsid w:val="5F5D4F4E"/>
    <w:rsid w:val="5FE7C141"/>
    <w:rsid w:val="6050A5A8"/>
    <w:rsid w:val="60823064"/>
    <w:rsid w:val="60B914DF"/>
    <w:rsid w:val="60D4006B"/>
    <w:rsid w:val="61582A98"/>
    <w:rsid w:val="61E45079"/>
    <w:rsid w:val="62074CCB"/>
    <w:rsid w:val="62D52FD3"/>
    <w:rsid w:val="63241737"/>
    <w:rsid w:val="63E99EE3"/>
    <w:rsid w:val="63FEFD78"/>
    <w:rsid w:val="6463315A"/>
    <w:rsid w:val="65894970"/>
    <w:rsid w:val="65A7038C"/>
    <w:rsid w:val="65DC4610"/>
    <w:rsid w:val="6617909A"/>
    <w:rsid w:val="6628CFF2"/>
    <w:rsid w:val="66395D5B"/>
    <w:rsid w:val="6700269D"/>
    <w:rsid w:val="6722CC45"/>
    <w:rsid w:val="6769AB1E"/>
    <w:rsid w:val="68124F3B"/>
    <w:rsid w:val="686F673F"/>
    <w:rsid w:val="6883F70A"/>
    <w:rsid w:val="688E056A"/>
    <w:rsid w:val="68D9A519"/>
    <w:rsid w:val="68F471C6"/>
    <w:rsid w:val="69453C99"/>
    <w:rsid w:val="697BA111"/>
    <w:rsid w:val="69CA8E97"/>
    <w:rsid w:val="6A0843F2"/>
    <w:rsid w:val="6A1A6B32"/>
    <w:rsid w:val="6A664FFF"/>
    <w:rsid w:val="6AFA9B48"/>
    <w:rsid w:val="6B2D9F4D"/>
    <w:rsid w:val="6B8F8AEF"/>
    <w:rsid w:val="6B908FAD"/>
    <w:rsid w:val="6BF43EF5"/>
    <w:rsid w:val="6C4F4D26"/>
    <w:rsid w:val="6C7582F7"/>
    <w:rsid w:val="6C7AC1AB"/>
    <w:rsid w:val="6D18DB2E"/>
    <w:rsid w:val="6D4AFB2C"/>
    <w:rsid w:val="6DCF3A21"/>
    <w:rsid w:val="6EB8A14E"/>
    <w:rsid w:val="6F00028A"/>
    <w:rsid w:val="6F283332"/>
    <w:rsid w:val="6F3E7545"/>
    <w:rsid w:val="6FBF00A8"/>
    <w:rsid w:val="6FF64AA9"/>
    <w:rsid w:val="70CD9E1B"/>
    <w:rsid w:val="7106C5A6"/>
    <w:rsid w:val="715686C7"/>
    <w:rsid w:val="71ED60CD"/>
    <w:rsid w:val="7222B316"/>
    <w:rsid w:val="725057DB"/>
    <w:rsid w:val="725AAAA4"/>
    <w:rsid w:val="72670885"/>
    <w:rsid w:val="72AA8CE1"/>
    <w:rsid w:val="72E33311"/>
    <w:rsid w:val="731DA5A9"/>
    <w:rsid w:val="73C008F3"/>
    <w:rsid w:val="73C5F41A"/>
    <w:rsid w:val="73D07C83"/>
    <w:rsid w:val="73EB78EB"/>
    <w:rsid w:val="74B50925"/>
    <w:rsid w:val="7555A30E"/>
    <w:rsid w:val="75953EB2"/>
    <w:rsid w:val="75D20138"/>
    <w:rsid w:val="76140B5A"/>
    <w:rsid w:val="7644F037"/>
    <w:rsid w:val="7664BB74"/>
    <w:rsid w:val="76B8A8FF"/>
    <w:rsid w:val="76FF0881"/>
    <w:rsid w:val="775683BF"/>
    <w:rsid w:val="77CAA907"/>
    <w:rsid w:val="786674BF"/>
    <w:rsid w:val="78FF9C73"/>
    <w:rsid w:val="791CAA41"/>
    <w:rsid w:val="793B0590"/>
    <w:rsid w:val="79411F87"/>
    <w:rsid w:val="79F207DF"/>
    <w:rsid w:val="7AFC634D"/>
    <w:rsid w:val="7B4F3F9A"/>
    <w:rsid w:val="7B98AA44"/>
    <w:rsid w:val="7BB7B1AC"/>
    <w:rsid w:val="7BE48A21"/>
    <w:rsid w:val="7C0E68D4"/>
    <w:rsid w:val="7CAD1E33"/>
    <w:rsid w:val="7CD2D357"/>
    <w:rsid w:val="7E4BDBBC"/>
    <w:rsid w:val="7EB5952E"/>
    <w:rsid w:val="7F5DD7D6"/>
    <w:rsid w:val="7F6DD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78B6C"/>
  <w15:docId w15:val="{CD8C8C43-3B8C-4DAE-A6F9-E514F3601A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C71EF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C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406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6406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rsid w:val="0080101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F14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14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5F14E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14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5F14E8"/>
    <w:rPr>
      <w:b/>
      <w:bCs/>
    </w:rPr>
  </w:style>
  <w:style w:type="paragraph" w:styleId="Revision">
    <w:name w:val="Revision"/>
    <w:hidden/>
    <w:uiPriority w:val="99"/>
    <w:semiHidden/>
    <w:rsid w:val="006F024E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550C9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B3B60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922CA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24C8"/>
    <w:pPr>
      <w:widowControl w:val="0"/>
      <w:autoSpaceDE w:val="0"/>
      <w:autoSpaceDN w:val="0"/>
      <w:ind w:hanging="360"/>
    </w:pPr>
    <w:rPr>
      <w:rFonts w:ascii="Calibri" w:hAnsi="Calibri" w:eastAsia="Calibri" w:cs="Calibri"/>
    </w:rPr>
  </w:style>
  <w:style w:type="character" w:styleId="BodyTextChar" w:customStyle="1">
    <w:name w:val="Body Text Char"/>
    <w:basedOn w:val="DefaultParagraphFont"/>
    <w:link w:val="BodyText"/>
    <w:uiPriority w:val="1"/>
    <w:rsid w:val="00F724C8"/>
    <w:rPr>
      <w:rFonts w:ascii="Calibri" w:hAnsi="Calibri" w:eastAsia="Calibri" w:cs="Calibri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eader" Target="header2.xml" Id="Rdedfbc019ffb4c81" /><Relationship Type="http://schemas.openxmlformats.org/officeDocument/2006/relationships/footer" Target="footer2.xml" Id="Rd32489eecbf342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2CE4-D133-412D-9B57-1455ACC124F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LSU Health Sciences 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VITAE</dc:title>
  <dc:subject/>
  <dc:creator>Dean</dc:creator>
  <keywords/>
  <lastModifiedBy>Creel, Amy M.</lastModifiedBy>
  <revision>32</revision>
  <lastPrinted>2026-01-08T06:04:00.0000000Z</lastPrinted>
  <dcterms:created xsi:type="dcterms:W3CDTF">2026-01-15T22:59:00.0000000Z</dcterms:created>
  <dcterms:modified xsi:type="dcterms:W3CDTF">2026-01-16T20:38:20.6565570Z</dcterms:modified>
</coreProperties>
</file>